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6" w:rsidRPr="00F603C1" w:rsidRDefault="00805B96" w:rsidP="00805B96">
      <w:pPr>
        <w:jc w:val="center"/>
        <w:rPr>
          <w:b/>
          <w:bCs/>
          <w:color w:val="FF0000"/>
          <w:sz w:val="36"/>
          <w:szCs w:val="36"/>
        </w:rPr>
      </w:pPr>
      <w:r w:rsidRPr="00F603C1">
        <w:rPr>
          <w:b/>
          <w:bCs/>
          <w:color w:val="FF0000"/>
          <w:sz w:val="36"/>
          <w:szCs w:val="36"/>
        </w:rPr>
        <w:t>Les ondes mécaniques progressives</w:t>
      </w:r>
    </w:p>
    <w:p w:rsidR="00805B96" w:rsidRDefault="00805B96" w:rsidP="00805B96"/>
    <w:p w:rsidR="00805B96" w:rsidRPr="00361A32" w:rsidRDefault="00805B96" w:rsidP="00805B96">
      <w:pPr>
        <w:numPr>
          <w:ilvl w:val="0"/>
          <w:numId w:val="5"/>
        </w:numPr>
        <w:tabs>
          <w:tab w:val="left" w:pos="426"/>
        </w:tabs>
        <w:ind w:left="0" w:firstLine="0"/>
        <w:rPr>
          <w:b/>
          <w:bCs/>
          <w:sz w:val="32"/>
          <w:szCs w:val="32"/>
        </w:rPr>
      </w:pPr>
      <w:r w:rsidRPr="00F603C1">
        <w:rPr>
          <w:b/>
          <w:bCs/>
          <w:color w:val="FF0000"/>
          <w:sz w:val="32"/>
          <w:szCs w:val="32"/>
        </w:rPr>
        <w:t>Programmation d’un ébranlement</w:t>
      </w:r>
      <w:r w:rsidRPr="00361A32">
        <w:rPr>
          <w:b/>
          <w:bCs/>
          <w:sz w:val="32"/>
          <w:szCs w:val="32"/>
        </w:rPr>
        <w:t xml:space="preserve"> </w:t>
      </w:r>
    </w:p>
    <w:p w:rsidR="00805B96" w:rsidRPr="00F603C1" w:rsidRDefault="00805B96" w:rsidP="00805B96">
      <w:pPr>
        <w:numPr>
          <w:ilvl w:val="0"/>
          <w:numId w:val="4"/>
        </w:numPr>
        <w:tabs>
          <w:tab w:val="left" w:pos="284"/>
        </w:tabs>
        <w:ind w:left="0" w:firstLine="0"/>
        <w:rPr>
          <w:b/>
          <w:bCs/>
          <w:color w:val="FF0000"/>
          <w:sz w:val="28"/>
          <w:szCs w:val="28"/>
        </w:rPr>
      </w:pPr>
      <w:r w:rsidRPr="00F603C1">
        <w:rPr>
          <w:b/>
          <w:bCs/>
          <w:color w:val="FF0000"/>
          <w:sz w:val="28"/>
          <w:szCs w:val="28"/>
        </w:rPr>
        <w:t>Définition :</w:t>
      </w:r>
    </w:p>
    <w:p w:rsidR="00805B96" w:rsidRPr="00F603C1" w:rsidRDefault="00805B96" w:rsidP="00805B96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rPr>
          <w:b/>
          <w:bCs/>
          <w:color w:val="00B050"/>
        </w:rPr>
      </w:pPr>
      <w:r w:rsidRPr="00F603C1">
        <w:rPr>
          <w:b/>
          <w:bCs/>
          <w:color w:val="00B050"/>
        </w:rPr>
        <w:t>Ebranlement :</w:t>
      </w:r>
    </w:p>
    <w:p w:rsidR="00805B96" w:rsidRPr="00F40FCE" w:rsidRDefault="00805B96" w:rsidP="00805B96">
      <w:pPr>
        <w:tabs>
          <w:tab w:val="left" w:pos="284"/>
          <w:tab w:val="left" w:pos="567"/>
        </w:tabs>
        <w:rPr>
          <w:color w:val="0070C0"/>
        </w:rPr>
      </w:pPr>
      <w:r>
        <w:tab/>
      </w:r>
      <w:r w:rsidRPr="00F40FCE">
        <w:rPr>
          <w:color w:val="0070C0"/>
        </w:rPr>
        <w:t xml:space="preserve">On appelle </w:t>
      </w:r>
      <w:r w:rsidRPr="00816B45">
        <w:rPr>
          <w:color w:val="FFFFFF"/>
        </w:rPr>
        <w:t>ébranlement</w:t>
      </w:r>
      <w:r w:rsidRPr="00F40FCE">
        <w:rPr>
          <w:color w:val="0070C0"/>
        </w:rPr>
        <w:t xml:space="preserve"> une </w:t>
      </w:r>
      <w:r w:rsidRPr="00816B45">
        <w:rPr>
          <w:color w:val="FFFFFF"/>
        </w:rPr>
        <w:t>déformation rapide</w:t>
      </w:r>
      <w:r w:rsidRPr="00F40FCE">
        <w:rPr>
          <w:color w:val="0070C0"/>
        </w:rPr>
        <w:t xml:space="preserve"> dans un milieu </w:t>
      </w:r>
      <w:r w:rsidRPr="00816B45">
        <w:rPr>
          <w:color w:val="FFFFFF"/>
        </w:rPr>
        <w:t>élastique.</w:t>
      </w:r>
    </w:p>
    <w:p w:rsidR="00805B96" w:rsidRDefault="00805B96" w:rsidP="00805B96">
      <w:pPr>
        <w:tabs>
          <w:tab w:val="left" w:pos="426"/>
          <w:tab w:val="left" w:pos="567"/>
        </w:tabs>
      </w:pPr>
    </w:p>
    <w:p w:rsidR="00805B96" w:rsidRPr="00F40FCE" w:rsidRDefault="00805B96" w:rsidP="00805B96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rPr>
          <w:b/>
          <w:bCs/>
          <w:color w:val="00B050"/>
        </w:rPr>
      </w:pPr>
      <w:r w:rsidRPr="00F40FCE">
        <w:rPr>
          <w:b/>
          <w:bCs/>
          <w:color w:val="00B050"/>
        </w:rPr>
        <w:t xml:space="preserve">Milieu élastique </w:t>
      </w:r>
    </w:p>
    <w:p w:rsidR="00805B96" w:rsidRPr="00F40FCE" w:rsidRDefault="00805B96" w:rsidP="00805B96">
      <w:pPr>
        <w:tabs>
          <w:tab w:val="left" w:pos="426"/>
          <w:tab w:val="left" w:pos="567"/>
        </w:tabs>
        <w:rPr>
          <w:color w:val="0070C0"/>
        </w:rPr>
      </w:pPr>
      <w:r>
        <w:tab/>
      </w:r>
      <w:r w:rsidRPr="00F40FCE">
        <w:rPr>
          <w:color w:val="0070C0"/>
        </w:rPr>
        <w:t>C’est un milieu capable de se déformer et de revenir à son état initial quand la cause de la déformation s’annule.</w:t>
      </w:r>
    </w:p>
    <w:p w:rsidR="00805B96" w:rsidRPr="00F40FCE" w:rsidRDefault="00805B96" w:rsidP="00805B96">
      <w:pPr>
        <w:tabs>
          <w:tab w:val="left" w:pos="426"/>
          <w:tab w:val="left" w:pos="567"/>
        </w:tabs>
        <w:rPr>
          <w:color w:val="0070C0"/>
        </w:rPr>
      </w:pPr>
      <w:r w:rsidRPr="00F40FCE">
        <w:rPr>
          <w:b/>
          <w:bCs/>
          <w:color w:val="0070C0"/>
        </w:rPr>
        <w:t>Exemple :</w:t>
      </w:r>
      <w:r w:rsidRPr="00F40FCE">
        <w:rPr>
          <w:color w:val="0070C0"/>
        </w:rPr>
        <w:t xml:space="preserve"> ………………………………………………………………………………………</w:t>
      </w:r>
    </w:p>
    <w:p w:rsidR="00805B96" w:rsidRPr="00F40FCE" w:rsidRDefault="00805B96" w:rsidP="00805B96">
      <w:pPr>
        <w:tabs>
          <w:tab w:val="left" w:pos="426"/>
          <w:tab w:val="left" w:pos="567"/>
        </w:tabs>
        <w:rPr>
          <w:color w:val="0070C0"/>
        </w:rPr>
      </w:pPr>
      <w:r w:rsidRPr="00F40FCE">
        <w:rPr>
          <w:color w:val="0070C0"/>
        </w:rPr>
        <w:t>………………………………………………………………………………………………….</w:t>
      </w:r>
    </w:p>
    <w:p w:rsidR="00805B96" w:rsidRDefault="00805B96" w:rsidP="00805B96">
      <w:pPr>
        <w:tabs>
          <w:tab w:val="left" w:pos="426"/>
          <w:tab w:val="left" w:pos="567"/>
        </w:tabs>
        <w:rPr>
          <w:b/>
          <w:bCs/>
          <w:color w:val="FF0000"/>
        </w:rPr>
      </w:pPr>
      <w:r w:rsidRPr="00877F54">
        <w:rPr>
          <w:b/>
          <w:bCs/>
          <w:color w:val="FF0000"/>
        </w:rPr>
        <w:t>II-</w:t>
      </w:r>
      <w:r>
        <w:rPr>
          <w:b/>
          <w:bCs/>
          <w:color w:val="FF0000"/>
        </w:rPr>
        <w:t xml:space="preserve">Propagation d'un ébranlement </w:t>
      </w:r>
    </w:p>
    <w:p w:rsidR="00805B96" w:rsidRPr="00877F54" w:rsidRDefault="00805B96" w:rsidP="00805B96">
      <w:pPr>
        <w:numPr>
          <w:ilvl w:val="0"/>
          <w:numId w:val="6"/>
        </w:numPr>
        <w:tabs>
          <w:tab w:val="left" w:pos="426"/>
          <w:tab w:val="left" w:pos="567"/>
        </w:tabs>
        <w:ind w:left="0" w:hanging="11"/>
        <w:rPr>
          <w:b/>
          <w:bCs/>
          <w:color w:val="00B050"/>
        </w:rPr>
      </w:pPr>
      <w:r w:rsidRPr="00877F54">
        <w:rPr>
          <w:b/>
          <w:bCs/>
          <w:color w:val="00B050"/>
        </w:rPr>
        <w:t>Propagation d'un ébranlement dans un milieu unidimensionnel:</w:t>
      </w:r>
    </w:p>
    <w:p w:rsidR="00805B96" w:rsidRDefault="00805B96" w:rsidP="00805B96">
      <w:pPr>
        <w:tabs>
          <w:tab w:val="left" w:pos="426"/>
          <w:tab w:val="left" w:pos="567"/>
        </w:tabs>
        <w:rPr>
          <w:b/>
          <w:bCs/>
          <w:color w:val="7030A0"/>
        </w:rPr>
      </w:pPr>
      <w:r w:rsidRPr="00877F54">
        <w:rPr>
          <w:noProof/>
          <w:color w:val="7030A0"/>
        </w:rPr>
        <w:pict>
          <v:group id="_x0000_s1600" style="position:absolute;margin-left:308.65pt;margin-top:12.25pt;width:214pt;height:79.9pt;z-index:251664384" coordorigin="6769,4814" coordsize="4280,1598">
            <v:shape id="_x0000_s1601" style="position:absolute;left:7383;top:5408;width:476;height:277" coordsize="384,396" path="m,59c23,55,37,,101,56v64,56,189,170,283,340e" filled="f" strokeweight="1.25pt">
              <v:path arrowok="t"/>
            </v:shape>
            <v:line id="_x0000_s1602" style="position:absolute" from="7844,5685" to="11019,5685" strokeweight="1.25pt"/>
            <v:line id="_x0000_s1603" style="position:absolute" from="10005,6143" to="11049,6143" strokeweight="1.25pt"/>
            <v:line id="_x0000_s1604" style="position:absolute" from="7429,4814" to="7429,6412">
              <v:stroke dashstyle="1 1"/>
            </v:line>
            <v:line id="_x0000_s1605" style="position:absolute" from="7429,5118" to="11018,5118" strokeweight="1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06" type="#_x0000_t202" style="position:absolute;left:6784;top:4980;width:553;height:373" filled="f" stroked="f" strokeweight="1.25pt">
              <v:textbox style="mso-next-textbox:#_x0000_s1606">
                <w:txbxContent>
                  <w:p w:rsidR="00805B96" w:rsidRPr="006A57C9" w:rsidRDefault="00805B96" w:rsidP="00805B96">
                    <w:pPr>
                      <w:ind w:right="-171"/>
                      <w:rPr>
                        <w:sz w:val="22"/>
                        <w:szCs w:val="22"/>
                      </w:rPr>
                    </w:pPr>
                    <w:r w:rsidRPr="006A57C9">
                      <w:rPr>
                        <w:sz w:val="22"/>
                        <w:szCs w:val="22"/>
                      </w:rPr>
                      <w:t>t=0</w:t>
                    </w:r>
                  </w:p>
                </w:txbxContent>
              </v:textbox>
            </v:shape>
            <v:shape id="_x0000_s1607" type="#_x0000_t202" style="position:absolute;left:7808;top:4852;width:1519;height:373" filled="f" stroked="f" strokeweight="1.25pt">
              <v:textbox style="mso-next-textbox:#_x0000_s1607">
                <w:txbxContent>
                  <w:p w:rsidR="00805B96" w:rsidRPr="006A57C9" w:rsidRDefault="00805B96" w:rsidP="00805B96">
                    <w:pPr>
                      <w:rPr>
                        <w:sz w:val="20"/>
                        <w:szCs w:val="20"/>
                      </w:rPr>
                    </w:pPr>
                    <w:r w:rsidRPr="006A57C9">
                      <w:rPr>
                        <w:sz w:val="20"/>
                        <w:szCs w:val="20"/>
                      </w:rPr>
                      <w:t>Corde immobile</w:t>
                    </w:r>
                  </w:p>
                </w:txbxContent>
              </v:textbox>
            </v:shape>
            <v:line id="_x0000_s1608" style="position:absolute" from="9012,5484" to="9490,5484" strokeweight="1.25pt">
              <v:stroke endarrow="block"/>
            </v:line>
            <v:shape id="_x0000_s1609" type="#_x0000_t202" style="position:absolute;left:6784;top:5436;width:553;height:373" filled="f" stroked="f" strokeweight="1.25pt">
              <v:textbox style="mso-next-textbox:#_x0000_s1609">
                <w:txbxContent>
                  <w:p w:rsidR="00805B96" w:rsidRPr="006A57C9" w:rsidRDefault="00805B96" w:rsidP="00805B96">
                    <w:pPr>
                      <w:rPr>
                        <w:sz w:val="22"/>
                        <w:szCs w:val="22"/>
                      </w:rPr>
                    </w:pPr>
                    <w:r w:rsidRPr="006A57C9">
                      <w:rPr>
                        <w:sz w:val="22"/>
                        <w:szCs w:val="22"/>
                      </w:rPr>
                      <w:t>t</w:t>
                    </w:r>
                    <w:r w:rsidRPr="006A57C9">
                      <w:rPr>
                        <w:sz w:val="22"/>
                        <w:szCs w:val="22"/>
                        <w:vertAlign w:val="subscript"/>
                      </w:rPr>
                      <w:t>1</w:t>
                    </w:r>
                    <w:r w:rsidRPr="006A57C9">
                      <w:rPr>
                        <w:sz w:val="22"/>
                        <w:szCs w:val="22"/>
                      </w:rPr>
                      <w:t>&gt;0</w:t>
                    </w:r>
                  </w:p>
                </w:txbxContent>
              </v:textbox>
            </v:shape>
            <v:line id="_x0000_s1610" style="position:absolute" from="7444,6140" to="9401,6140" strokeweight="1.25pt"/>
            <v:shape id="_x0000_s1611" type="#_x0000_t202" style="position:absolute;left:6769;top:5947;width:690;height:373" filled="f" stroked="f" strokeweight="1.25pt">
              <v:textbox style="mso-next-textbox:#_x0000_s1611">
                <w:txbxContent>
                  <w:p w:rsidR="00805B96" w:rsidRPr="006A57C9" w:rsidRDefault="00805B96" w:rsidP="00805B96">
                    <w:pPr>
                      <w:ind w:right="-199"/>
                      <w:rPr>
                        <w:sz w:val="22"/>
                        <w:szCs w:val="22"/>
                        <w:vertAlign w:val="subscript"/>
                      </w:rPr>
                    </w:pPr>
                    <w:r w:rsidRPr="006A57C9">
                      <w:rPr>
                        <w:sz w:val="22"/>
                        <w:szCs w:val="22"/>
                      </w:rPr>
                      <w:t>t</w:t>
                    </w:r>
                    <w:r w:rsidRPr="006A57C9">
                      <w:rPr>
                        <w:sz w:val="22"/>
                        <w:szCs w:val="22"/>
                        <w:vertAlign w:val="subscript"/>
                      </w:rPr>
                      <w:t>2</w:t>
                    </w:r>
                    <w:r w:rsidRPr="006A57C9">
                      <w:rPr>
                        <w:sz w:val="22"/>
                        <w:szCs w:val="22"/>
                      </w:rPr>
                      <w:t xml:space="preserve"> &gt; t</w:t>
                    </w:r>
                    <w:r w:rsidRPr="006A57C9">
                      <w:rPr>
                        <w:sz w:val="22"/>
                        <w:szCs w:val="2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612" type="#_x0000_t202" style="position:absolute;left:7623;top:5215;width:2348;height:594" filled="f" stroked="f" strokeweight="1.25pt">
              <v:textbox style="mso-next-textbox:#_x0000_s1612">
                <w:txbxContent>
                  <w:p w:rsidR="00805B96" w:rsidRPr="006A57C9" w:rsidRDefault="00805B96" w:rsidP="00805B96">
                    <w:pPr>
                      <w:rPr>
                        <w:sz w:val="20"/>
                        <w:szCs w:val="20"/>
                      </w:rPr>
                    </w:pPr>
                    <w:r w:rsidRPr="006A57C9">
                      <w:rPr>
                        <w:sz w:val="20"/>
                        <w:szCs w:val="20"/>
                      </w:rPr>
                      <w:t>Direction de propagation</w:t>
                    </w:r>
                  </w:p>
                </w:txbxContent>
              </v:textbox>
            </v:shape>
            <v:line id="_x0000_s1613" style="position:absolute;flip:y" from="9699,5959" to="9699,6170" strokeweight="1.25pt">
              <v:stroke endarrow="block"/>
            </v:line>
            <v:shape id="_x0000_s1614" style="position:absolute;left:9392;top:5931;width:605;height:212;mso-position-horizontal:absolute;mso-position-vertical:absolute" coordsize="1080,360" path="m,360c180,180,360,,540,v180,,360,180,540,360e" filled="f" strokeweight="1.25pt">
              <v:path arrowok="t"/>
            </v:shape>
            <v:shape id="_x0000_s1615" type="#_x0000_t202" style="position:absolute;left:9546;top:4842;width:552;height:373" filled="f" stroked="f" strokeweight="1.25pt">
              <v:textbox style="mso-next-textbox:#_x0000_s1615">
                <w:txbxContent>
                  <w:p w:rsidR="00805B96" w:rsidRPr="006A57C9" w:rsidRDefault="00805B96" w:rsidP="00805B96">
                    <w:pPr>
                      <w:rPr>
                        <w:sz w:val="22"/>
                        <w:szCs w:val="22"/>
                      </w:rPr>
                    </w:pPr>
                    <w:r w:rsidRPr="006A57C9">
                      <w:rPr>
                        <w:sz w:val="22"/>
                        <w:szCs w:val="22"/>
                      </w:rPr>
                      <w:t>M</w:t>
                    </w:r>
                  </w:p>
                </w:txbxContent>
              </v:textbox>
            </v:shape>
            <v:shape id="_x0000_s1616" type="#_x0000_t202" style="position:absolute;left:9684;top:5685;width:552;height:373" filled="f" stroked="f" strokeweight="1.25pt">
              <v:textbox style="mso-next-textbox:#_x0000_s1616">
                <w:txbxContent>
                  <w:p w:rsidR="00805B96" w:rsidRPr="006A57C9" w:rsidRDefault="00805B96" w:rsidP="00805B96">
                    <w:pPr>
                      <w:rPr>
                        <w:sz w:val="22"/>
                        <w:szCs w:val="22"/>
                      </w:rPr>
                    </w:pPr>
                    <w:r w:rsidRPr="006A57C9">
                      <w:rPr>
                        <w:sz w:val="22"/>
                        <w:szCs w:val="22"/>
                      </w:rPr>
                      <w:t>M</w:t>
                    </w:r>
                  </w:p>
                </w:txbxContent>
              </v:textbox>
            </v:shape>
            <v:line id="_x0000_s1617" style="position:absolute" from="9681,5110" to="9681,5933" strokeweight="1pt">
              <v:stroke dashstyle="1 1"/>
            </v:line>
            <v:oval id="_x0000_s1618" style="position:absolute;left:9668;top:5906;width:35;height:31" fillcolor="black" strokeweight="1.25pt"/>
            <v:oval id="_x0000_s1619" style="position:absolute;left:9653;top:5090;width:35;height:31" fillcolor="black" strokeweight="1.25pt"/>
            <v:oval id="_x0000_s1620" style="position:absolute;left:9653;top:5657;width:35;height:31" fillcolor="black" strokeweight="1.25pt"/>
            <w10:wrap type="square"/>
          </v:group>
        </w:pict>
      </w:r>
      <w:r w:rsidRPr="00877F54">
        <w:rPr>
          <w:b/>
          <w:bCs/>
          <w:color w:val="7030A0"/>
        </w:rPr>
        <w:t>a- Expériences</w:t>
      </w:r>
      <w:r>
        <w:rPr>
          <w:b/>
          <w:bCs/>
          <w:color w:val="7030A0"/>
        </w:rPr>
        <w:t>:</w:t>
      </w:r>
    </w:p>
    <w:p w:rsidR="00805B96" w:rsidRDefault="00805B96" w:rsidP="00805B96">
      <w:pPr>
        <w:tabs>
          <w:tab w:val="left" w:pos="426"/>
          <w:tab w:val="left" w:pos="567"/>
        </w:tabs>
        <w:rPr>
          <w:b/>
          <w:bCs/>
          <w:color w:val="7030A0"/>
        </w:rPr>
      </w:pPr>
      <w:r w:rsidRPr="00877F54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 xml:space="preserve">    </w:t>
      </w:r>
      <w:r w:rsidRPr="00877F54">
        <w:rPr>
          <w:b/>
          <w:bCs/>
          <w:color w:val="7030A0"/>
        </w:rPr>
        <w:t>Expérience</w:t>
      </w:r>
      <w:r>
        <w:rPr>
          <w:b/>
          <w:bCs/>
          <w:color w:val="7030A0"/>
        </w:rPr>
        <w:t xml:space="preserve"> 1:</w:t>
      </w:r>
    </w:p>
    <w:p w:rsidR="00805B96" w:rsidRPr="00032473" w:rsidRDefault="00805B96" w:rsidP="00805B96">
      <w:pPr>
        <w:tabs>
          <w:tab w:val="left" w:pos="426"/>
          <w:tab w:val="left" w:pos="567"/>
        </w:tabs>
        <w:spacing w:line="276" w:lineRule="auto"/>
        <w:rPr>
          <w:color w:val="0070C0"/>
          <w:sz w:val="28"/>
          <w:szCs w:val="28"/>
        </w:rPr>
      </w:pPr>
      <w:r w:rsidRPr="00032473">
        <w:rPr>
          <w:color w:val="0070C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</w:t>
      </w:r>
    </w:p>
    <w:p w:rsidR="00805B96" w:rsidRDefault="00805B96" w:rsidP="00805B96">
      <w:pPr>
        <w:tabs>
          <w:tab w:val="left" w:pos="426"/>
          <w:tab w:val="left" w:pos="567"/>
        </w:tabs>
        <w:rPr>
          <w:b/>
          <w:bCs/>
          <w:color w:val="7030A0"/>
        </w:rPr>
      </w:pPr>
      <w:r w:rsidRPr="00877F54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 xml:space="preserve">    </w:t>
      </w:r>
      <w:r w:rsidRPr="00877F54">
        <w:rPr>
          <w:b/>
          <w:bCs/>
          <w:color w:val="7030A0"/>
        </w:rPr>
        <w:t>Expérience</w:t>
      </w:r>
      <w:r>
        <w:rPr>
          <w:b/>
          <w:bCs/>
          <w:color w:val="7030A0"/>
        </w:rPr>
        <w:t xml:space="preserve"> 2:</w:t>
      </w:r>
    </w:p>
    <w:p w:rsidR="00805B96" w:rsidRPr="008E2A39" w:rsidRDefault="00805B96" w:rsidP="00805B96">
      <w:pPr>
        <w:ind w:left="273"/>
        <w:jc w:val="both"/>
        <w:rPr>
          <w:color w:val="0070C0"/>
          <w:sz w:val="28"/>
          <w:szCs w:val="28"/>
        </w:rPr>
      </w:pPr>
      <w:r w:rsidRPr="008E2A39">
        <w:rPr>
          <w:noProof/>
          <w:color w:val="0070C0"/>
          <w:sz w:val="28"/>
          <w:szCs w:val="28"/>
        </w:rPr>
        <w:pict>
          <v:group id="_x0000_s1026" style="position:absolute;left:0;text-align:left;margin-left:300.7pt;margin-top:11.65pt;width:249.6pt;height:85.5pt;z-index:251660288" coordorigin="5917,1057" coordsize="4640,2199">
            <v:group id="_x0000_s1027" style="position:absolute;left:6251;top:1791;width:147;height:253" coordorigin="779,22" coordsize="286,571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28" type="#_x0000_t19" style="position:absolute;left:779;top:22;width:156;height:286;flip:x" strokeweight="1pt"/>
              <v:shape id="_x0000_s1029" type="#_x0000_t19" style="position:absolute;left:935;top:22;width:78;height:286" strokeweight=".5pt">
                <v:stroke dashstyle="1 1"/>
              </v:shape>
              <v:shape id="_x0000_s1030" type="#_x0000_t19" style="position:absolute;left:961;top:307;width:52;height:286;flip:y" strokeweight=".5pt">
                <v:stroke dashstyle="1 1"/>
              </v:shape>
              <v:shape id="_x0000_s1031" type="#_x0000_t19" style="position:absolute;left:909;top:307;width:52;height:286;flip:x y" strokeweight="1pt"/>
              <v:shape id="_x0000_s1032" type="#_x0000_t19" style="position:absolute;left:909;top:22;width:156;height:286;flip:x" strokeweight="1pt"/>
            </v:group>
            <v:group id="_x0000_s1033" style="position:absolute;left:6318;top:1791;width:148;height:253" coordorigin="909,22" coordsize="286,571">
              <v:shape id="_x0000_s1034" type="#_x0000_t19" style="position:absolute;left:909;top:22;width:156;height:286;flip:x" strokeweight="1pt"/>
              <v:shape id="_x0000_s1035" type="#_x0000_t19" style="position:absolute;left:1065;top:22;width:78;height:286" strokeweight=".5pt">
                <v:stroke dashstyle="1 1"/>
              </v:shape>
              <v:shape id="_x0000_s1036" type="#_x0000_t19" style="position:absolute;left:1091;top:307;width:52;height:286;flip:y" strokeweight=".5pt">
                <v:stroke dashstyle="1 1"/>
              </v:shape>
              <v:shape id="_x0000_s1037" type="#_x0000_t19" style="position:absolute;left:1039;top:307;width:52;height:286;flip:x y" strokeweight="1pt"/>
              <v:shape id="_x0000_s1038" type="#_x0000_t19" style="position:absolute;left:1039;top:22;width:156;height:286;flip:x" strokeweight="1pt"/>
            </v:group>
            <v:group id="_x0000_s1039" style="position:absolute;left:6385;top:1791;width:147;height:253" coordorigin="1039,22" coordsize="285,571">
              <v:shape id="_x0000_s1040" type="#_x0000_t19" style="position:absolute;left:1039;top:22;width:156;height:286;flip:x" strokeweight="1pt"/>
              <v:shape id="_x0000_s1041" type="#_x0000_t19" style="position:absolute;left:1194;top:22;width:78;height:286" strokeweight=".5pt">
                <v:stroke dashstyle="1 1"/>
              </v:shape>
              <v:shape id="_x0000_s1042" type="#_x0000_t19" style="position:absolute;left:1220;top:307;width:52;height:286;flip:y" strokeweight=".5pt">
                <v:stroke dashstyle="1 1"/>
              </v:shape>
              <v:shape id="_x0000_s1043" type="#_x0000_t19" style="position:absolute;left:1168;top:307;width:52;height:286;flip:x y" strokeweight="1pt"/>
              <v:shape id="_x0000_s1044" type="#_x0000_t19" style="position:absolute;left:1168;top:22;width:156;height:286;flip:x" strokeweight="1pt"/>
            </v:group>
            <v:shape id="_x0000_s1045" type="#_x0000_t19" style="position:absolute;left:6452;top:1791;width:80;height:127;flip:x" strokeweight="1pt"/>
            <v:shape id="_x0000_s1046" type="#_x0000_t19" style="position:absolute;left:6546;top:1917;width:27;height:127;flip:y" strokeweight=".5pt">
              <v:stroke dashstyle="1 1"/>
            </v:shape>
            <v:shape id="_x0000_s1047" type="#_x0000_t19" style="position:absolute;left:6519;top:1917;width:27;height:127;flip:x y" strokeweight="1pt"/>
            <v:shape id="_x0000_s1048" type="#_x0000_t19" style="position:absolute;left:6532;top:1791;width:41;height:127" strokeweight=".5pt">
              <v:stroke dashstyle="1 1"/>
            </v:shape>
            <v:group id="_x0000_s1049" style="position:absolute;left:6521;top:1791;width:314;height:253" coordorigin="132,22" coordsize="285,571">
              <v:shape id="_x0000_s1050" type="#_x0000_t19" style="position:absolute;left:132;top:22;width:156;height:286;flip:x" strokeweight="1pt"/>
              <v:shape id="_x0000_s1051" type="#_x0000_t19" style="position:absolute;left:287;top:22;width:78;height:286" strokeweight=".5pt">
                <v:stroke dashstyle="1 1"/>
              </v:shape>
              <v:shape id="_x0000_s1052" type="#_x0000_t19" style="position:absolute;left:313;top:307;width:52;height:286;flip:y" strokeweight=".5pt">
                <v:stroke dashstyle="1 1"/>
              </v:shape>
              <v:shape id="_x0000_s1053" type="#_x0000_t19" style="position:absolute;left:261;top:307;width:52;height:286;flip:x y" strokeweight="1pt"/>
              <v:shape id="_x0000_s1054" type="#_x0000_t19" style="position:absolute;left:261;top:22;width:156;height:286;flip:x" strokeweight="1pt"/>
            </v:group>
            <v:group id="_x0000_s1055" style="position:absolute;left:6662;top:1791;width:317;height:253" coordorigin="261,22" coordsize="286,571">
              <v:shape id="_x0000_s1056" type="#_x0000_t19" style="position:absolute;left:261;top:22;width:156;height:286;flip:x" strokeweight="1pt"/>
              <v:shape id="_x0000_s1057" type="#_x0000_t19" style="position:absolute;left:416;top:22;width:78;height:286" strokeweight=".5pt">
                <v:stroke dashstyle="1 1"/>
              </v:shape>
              <v:shape id="_x0000_s1058" type="#_x0000_t19" style="position:absolute;left:442;top:307;width:52;height:286;flip:y" strokeweight=".5pt">
                <v:stroke dashstyle="1 1"/>
              </v:shape>
              <v:shape id="_x0000_s1059" type="#_x0000_t19" style="position:absolute;left:391;top:307;width:52;height:286;flip:x y" strokeweight="1pt"/>
              <v:shape id="_x0000_s1060" type="#_x0000_t19" style="position:absolute;left:391;top:22;width:156;height:286;flip:x" strokeweight="1pt"/>
            </v:group>
            <v:group id="_x0000_s1061" style="position:absolute;left:6807;top:1791;width:314;height:253" coordorigin="391,22" coordsize="285,571">
              <v:shape id="_x0000_s1062" type="#_x0000_t19" style="position:absolute;left:391;top:22;width:156;height:286;flip:x" strokeweight="1pt"/>
              <v:shape id="_x0000_s1063" type="#_x0000_t19" style="position:absolute;left:546;top:22;width:78;height:286" strokeweight=".5pt">
                <v:stroke dashstyle="1 1"/>
              </v:shape>
              <v:shape id="_x0000_s1064" type="#_x0000_t19" style="position:absolute;left:572;top:307;width:52;height:286;flip:y" strokeweight=".5pt">
                <v:stroke dashstyle="1 1"/>
              </v:shape>
              <v:shape id="_x0000_s1065" type="#_x0000_t19" style="position:absolute;left:520;top:307;width:52;height:286;flip:x y" strokeweight="1pt"/>
              <v:shape id="_x0000_s1066" type="#_x0000_t19" style="position:absolute;left:520;top:22;width:156;height:286;flip:x" strokeweight="1pt"/>
            </v:group>
            <v:group id="_x0000_s1067" style="position:absolute;left:6950;top:1791;width:315;height:253" coordorigin="520,22" coordsize="286,571">
              <v:shape id="_x0000_s1068" type="#_x0000_t19" style="position:absolute;left:520;top:22;width:156;height:286;flip:x" strokeweight="1pt"/>
              <v:shape id="_x0000_s1069" type="#_x0000_t19" style="position:absolute;left:676;top:22;width:78;height:286" strokeweight=".5pt">
                <v:stroke dashstyle="1 1"/>
              </v:shape>
              <v:shape id="_x0000_s1070" type="#_x0000_t19" style="position:absolute;left:702;top:307;width:52;height:286;flip:y" strokeweight=".5pt">
                <v:stroke dashstyle="1 1"/>
              </v:shape>
              <v:shape id="_x0000_s1071" type="#_x0000_t19" style="position:absolute;left:650;top:307;width:52;height:286;flip:x y" strokeweight="1pt"/>
              <v:shape id="_x0000_s1072" type="#_x0000_t19" style="position:absolute;left:650;top:22;width:156;height:286;flip:x" strokeweight="1pt"/>
            </v:group>
            <v:group id="_x0000_s1073" style="position:absolute;left:7093;top:1791;width:315;height:253" coordorigin="650,22" coordsize="285,571">
              <v:shape id="_x0000_s1074" type="#_x0000_t19" style="position:absolute;left:650;top:22;width:156;height:286;flip:x" strokeweight="1pt"/>
              <v:shape id="_x0000_s1075" type="#_x0000_t19" style="position:absolute;left:805;top:22;width:78;height:286" strokeweight=".5pt">
                <v:stroke dashstyle="1 1"/>
              </v:shape>
              <v:shape id="_x0000_s1076" type="#_x0000_t19" style="position:absolute;left:832;top:307;width:52;height:286;flip:y" strokeweight=".5pt">
                <v:stroke dashstyle="1 1"/>
              </v:shape>
              <v:shape id="_x0000_s1077" type="#_x0000_t19" style="position:absolute;left:779;top:307;width:52;height:286;flip:x y" strokeweight="1pt"/>
              <v:shape id="_x0000_s1078" type="#_x0000_t19" style="position:absolute;left:779;top:22;width:156;height:286;flip:x" strokeweight="1pt"/>
            </v:group>
            <v:group id="_x0000_s1079" style="position:absolute;left:7236;top:1791;width:315;height:253" coordorigin="779,22" coordsize="286,571">
              <v:shape id="_x0000_s1080" type="#_x0000_t19" style="position:absolute;left:779;top:22;width:156;height:286;flip:x" strokeweight="1pt"/>
              <v:shape id="_x0000_s1081" type="#_x0000_t19" style="position:absolute;left:935;top:22;width:78;height:286" strokeweight=".5pt">
                <v:stroke dashstyle="1 1"/>
              </v:shape>
              <v:shape id="_x0000_s1082" type="#_x0000_t19" style="position:absolute;left:961;top:307;width:52;height:286;flip:y" strokeweight=".5pt">
                <v:stroke dashstyle="1 1"/>
              </v:shape>
              <v:shape id="_x0000_s1083" type="#_x0000_t19" style="position:absolute;left:909;top:307;width:52;height:286;flip:x y" strokeweight="1pt"/>
              <v:shape id="_x0000_s1084" type="#_x0000_t19" style="position:absolute;left:909;top:22;width:156;height:286;flip:x" strokeweight="1pt"/>
            </v:group>
            <v:group id="_x0000_s1085" style="position:absolute;left:7379;top:1791;width:317;height:253" coordorigin="909,22" coordsize="286,571">
              <v:shape id="_x0000_s1086" type="#_x0000_t19" style="position:absolute;left:909;top:22;width:156;height:286;flip:x" strokeweight="1pt"/>
              <v:shape id="_x0000_s1087" type="#_x0000_t19" style="position:absolute;left:1065;top:22;width:78;height:286" strokeweight=".5pt">
                <v:stroke dashstyle="1 1"/>
              </v:shape>
              <v:shape id="_x0000_s1088" type="#_x0000_t19" style="position:absolute;left:1091;top:307;width:52;height:286;flip:y" strokeweight=".5pt">
                <v:stroke dashstyle="1 1"/>
              </v:shape>
              <v:shape id="_x0000_s1089" type="#_x0000_t19" style="position:absolute;left:1039;top:307;width:52;height:286;flip:x y" strokeweight="1pt"/>
              <v:shape id="_x0000_s1090" type="#_x0000_t19" style="position:absolute;left:1039;top:22;width:156;height:286;flip:x" strokeweight="1pt"/>
            </v:group>
            <v:group id="_x0000_s1091" style="position:absolute;left:7523;top:1791;width:314;height:253" coordorigin="1039,22" coordsize="285,571">
              <v:shape id="_x0000_s1092" type="#_x0000_t19" style="position:absolute;left:1039;top:22;width:156;height:286;flip:x" strokeweight="1pt"/>
              <v:shape id="_x0000_s1093" type="#_x0000_t19" style="position:absolute;left:1194;top:22;width:78;height:286" strokeweight=".5pt">
                <v:stroke dashstyle="1 1"/>
              </v:shape>
              <v:shape id="_x0000_s1094" type="#_x0000_t19" style="position:absolute;left:1220;top:307;width:52;height:286;flip:y" strokeweight=".5pt">
                <v:stroke dashstyle="1 1"/>
              </v:shape>
              <v:shape id="_x0000_s1095" type="#_x0000_t19" style="position:absolute;left:1168;top:307;width:52;height:286;flip:x y" strokeweight="1pt"/>
              <v:shape id="_x0000_s1096" type="#_x0000_t19" style="position:absolute;left:1168;top:22;width:156;height:286;flip:x" strokeweight="1pt"/>
            </v:group>
            <v:shape id="_x0000_s1097" type="#_x0000_t19" style="position:absolute;left:7665;top:1791;width:172;height:127;flip:x" strokeweight="1pt"/>
            <v:shape id="_x0000_s1098" type="#_x0000_t19" style="position:absolute;left:7866;top:1917;width:57;height:127;flip:y" strokeweight=".5pt">
              <v:stroke dashstyle="1 1"/>
            </v:shape>
            <v:shape id="_x0000_s1099" type="#_x0000_t19" style="position:absolute;left:7809;top:1917;width:57;height:127;flip:x y" strokeweight="1pt"/>
            <v:shape id="_x0000_s1100" type="#_x0000_t19" style="position:absolute;left:7837;top:1790;width:86;height:127" strokeweight=".5pt">
              <v:stroke dashstyle="1 1"/>
            </v:shape>
            <v:group id="_x0000_s1101" style="position:absolute;left:7823;top:1791;width:314;height:253" coordorigin="132,22" coordsize="285,571">
              <v:shape id="_x0000_s1102" type="#_x0000_t19" style="position:absolute;left:132;top:22;width:156;height:286;flip:x" strokeweight="1pt"/>
              <v:shape id="_x0000_s1103" type="#_x0000_t19" style="position:absolute;left:287;top:22;width:78;height:286" strokeweight=".5pt">
                <v:stroke dashstyle="1 1"/>
              </v:shape>
              <v:shape id="_x0000_s1104" type="#_x0000_t19" style="position:absolute;left:313;top:307;width:52;height:286;flip:y" strokeweight=".5pt">
                <v:stroke dashstyle="1 1"/>
              </v:shape>
              <v:shape id="_x0000_s1105" type="#_x0000_t19" style="position:absolute;left:261;top:307;width:52;height:286;flip:x y" strokeweight="1pt"/>
              <v:shape id="_x0000_s1106" type="#_x0000_t19" style="position:absolute;left:261;top:22;width:156;height:286;flip:x" strokeweight="1pt"/>
            </v:group>
            <v:group id="_x0000_s1107" style="position:absolute;left:7965;top:1791;width:317;height:253" coordorigin="261,22" coordsize="286,571">
              <v:shape id="_x0000_s1108" type="#_x0000_t19" style="position:absolute;left:261;top:22;width:156;height:286;flip:x" strokeweight="1pt"/>
              <v:shape id="_x0000_s1109" type="#_x0000_t19" style="position:absolute;left:416;top:22;width:78;height:286" strokeweight=".5pt">
                <v:stroke dashstyle="1 1"/>
              </v:shape>
              <v:shape id="_x0000_s1110" type="#_x0000_t19" style="position:absolute;left:442;top:307;width:52;height:286;flip:y" strokeweight=".5pt">
                <v:stroke dashstyle="1 1"/>
              </v:shape>
              <v:shape id="_x0000_s1111" type="#_x0000_t19" style="position:absolute;left:391;top:307;width:52;height:286;flip:x y" strokeweight="1pt"/>
              <v:shape id="_x0000_s1112" type="#_x0000_t19" style="position:absolute;left:391;top:22;width:156;height:286;flip:x" strokeweight="1pt"/>
            </v:group>
            <v:group id="_x0000_s1113" style="position:absolute;left:8109;top:1791;width:314;height:253" coordorigin="391,22" coordsize="285,571">
              <v:shape id="_x0000_s1114" type="#_x0000_t19" style="position:absolute;left:391;top:22;width:156;height:286;flip:x" strokeweight="1pt"/>
              <v:shape id="_x0000_s1115" type="#_x0000_t19" style="position:absolute;left:546;top:22;width:78;height:286" strokeweight=".5pt">
                <v:stroke dashstyle="1 1"/>
              </v:shape>
              <v:shape id="_x0000_s1116" type="#_x0000_t19" style="position:absolute;left:572;top:307;width:52;height:286;flip:y" strokeweight=".5pt">
                <v:stroke dashstyle="1 1"/>
              </v:shape>
              <v:shape id="_x0000_s1117" type="#_x0000_t19" style="position:absolute;left:520;top:307;width:52;height:286;flip:x y" strokeweight="1pt"/>
              <v:shape id="_x0000_s1118" type="#_x0000_t19" style="position:absolute;left:520;top:22;width:156;height:286;flip:x" strokeweight="1pt"/>
            </v:group>
            <v:group id="_x0000_s1119" style="position:absolute;left:8252;top:1791;width:315;height:253" coordorigin="520,22" coordsize="286,571">
              <v:shape id="_x0000_s1120" type="#_x0000_t19" style="position:absolute;left:520;top:22;width:156;height:286;flip:x" strokeweight="1pt"/>
              <v:shape id="_x0000_s1121" type="#_x0000_t19" style="position:absolute;left:676;top:22;width:78;height:286" strokeweight=".5pt">
                <v:stroke dashstyle="1 1"/>
              </v:shape>
              <v:shape id="_x0000_s1122" type="#_x0000_t19" style="position:absolute;left:702;top:307;width:52;height:286;flip:y" strokeweight=".5pt">
                <v:stroke dashstyle="1 1"/>
              </v:shape>
              <v:shape id="_x0000_s1123" type="#_x0000_t19" style="position:absolute;left:650;top:307;width:52;height:286;flip:x y" strokeweight="1pt"/>
              <v:shape id="_x0000_s1124" type="#_x0000_t19" style="position:absolute;left:650;top:22;width:156;height:286;flip:x" strokeweight="1pt"/>
            </v:group>
            <v:group id="_x0000_s1125" style="position:absolute;left:8395;top:1791;width:315;height:253" coordorigin="650,22" coordsize="285,571">
              <v:shape id="_x0000_s1126" type="#_x0000_t19" style="position:absolute;left:650;top:22;width:156;height:286;flip:x" strokeweight="1pt"/>
              <v:shape id="_x0000_s1127" type="#_x0000_t19" style="position:absolute;left:805;top:22;width:78;height:286" strokeweight=".5pt">
                <v:stroke dashstyle="1 1"/>
              </v:shape>
              <v:shape id="_x0000_s1128" type="#_x0000_t19" style="position:absolute;left:832;top:307;width:52;height:286;flip:y" strokeweight=".5pt">
                <v:stroke dashstyle="1 1"/>
              </v:shape>
              <v:shape id="_x0000_s1129" type="#_x0000_t19" style="position:absolute;left:779;top:307;width:52;height:286;flip:x y" strokeweight="1pt"/>
              <v:shape id="_x0000_s1130" type="#_x0000_t19" style="position:absolute;left:779;top:22;width:156;height:286;flip:x" strokeweight="1pt"/>
            </v:group>
            <v:group id="_x0000_s1131" style="position:absolute;left:8538;top:1791;width:315;height:253" coordorigin="779,22" coordsize="286,571">
              <v:shape id="_x0000_s1132" type="#_x0000_t19" style="position:absolute;left:779;top:22;width:156;height:286;flip:x" strokeweight="1pt"/>
              <v:shape id="_x0000_s1133" type="#_x0000_t19" style="position:absolute;left:935;top:22;width:78;height:286" strokeweight=".5pt">
                <v:stroke dashstyle="1 1"/>
              </v:shape>
              <v:shape id="_x0000_s1134" type="#_x0000_t19" style="position:absolute;left:961;top:307;width:52;height:286;flip:y" strokeweight=".5pt">
                <v:stroke dashstyle="1 1"/>
              </v:shape>
              <v:shape id="_x0000_s1135" type="#_x0000_t19" style="position:absolute;left:909;top:307;width:52;height:286;flip:x y" strokeweight="1pt"/>
              <v:shape id="_x0000_s1136" type="#_x0000_t19" style="position:absolute;left:909;top:22;width:156;height:286;flip:x" strokeweight="1pt"/>
            </v:group>
            <v:group id="_x0000_s1137" style="position:absolute;left:8681;top:1791;width:317;height:253" coordorigin="909,22" coordsize="286,571">
              <v:shape id="_x0000_s1138" type="#_x0000_t19" style="position:absolute;left:909;top:22;width:156;height:286;flip:x" strokeweight="1pt"/>
              <v:shape id="_x0000_s1139" type="#_x0000_t19" style="position:absolute;left:1065;top:22;width:78;height:286" strokeweight=".5pt">
                <v:stroke dashstyle="1 1"/>
              </v:shape>
              <v:shape id="_x0000_s1140" type="#_x0000_t19" style="position:absolute;left:1091;top:307;width:52;height:286;flip:y" strokeweight=".5pt">
                <v:stroke dashstyle="1 1"/>
              </v:shape>
              <v:shape id="_x0000_s1141" type="#_x0000_t19" style="position:absolute;left:1039;top:307;width:52;height:286;flip:x y" strokeweight="1pt"/>
              <v:shape id="_x0000_s1142" type="#_x0000_t19" style="position:absolute;left:1039;top:22;width:156;height:286;flip:x" strokeweight="1pt"/>
            </v:group>
            <v:group id="_x0000_s1143" style="position:absolute;left:8825;top:1791;width:314;height:253" coordorigin="1039,22" coordsize="285,571">
              <v:shape id="_x0000_s1144" type="#_x0000_t19" style="position:absolute;left:1039;top:22;width:156;height:286;flip:x" strokeweight="1pt"/>
              <v:shape id="_x0000_s1145" type="#_x0000_t19" style="position:absolute;left:1194;top:22;width:78;height:286" strokeweight=".5pt">
                <v:stroke dashstyle="1 1"/>
              </v:shape>
              <v:shape id="_x0000_s1146" type="#_x0000_t19" style="position:absolute;left:1220;top:307;width:52;height:286;flip:y" strokeweight=".5pt">
                <v:stroke dashstyle="1 1"/>
              </v:shape>
              <v:shape id="_x0000_s1147" type="#_x0000_t19" style="position:absolute;left:1168;top:307;width:52;height:286;flip:x y" strokeweight="1pt"/>
              <v:shape id="_x0000_s1148" type="#_x0000_t19" style="position:absolute;left:1168;top:22;width:156;height:286;flip:x" strokeweight="1pt"/>
            </v:group>
            <v:shape id="_x0000_s1149" type="#_x0000_t19" style="position:absolute;left:8966;top:1791;width:173;height:127;flip:x" strokeweight="1pt"/>
            <v:shape id="_x0000_s1150" type="#_x0000_t19" style="position:absolute;left:9168;top:1917;width:57;height:127;flip:y" strokeweight=".5pt">
              <v:stroke dashstyle="1 1"/>
            </v:shape>
            <v:shape id="_x0000_s1151" type="#_x0000_t19" style="position:absolute;left:9111;top:1917;width:57;height:127;flip:x y" strokeweight="1pt"/>
            <v:shape id="_x0000_s1152" type="#_x0000_t19" style="position:absolute;left:9139;top:1791;width:86;height:127" strokeweight=".5pt">
              <v:stroke dashstyle="1 1"/>
            </v:shape>
            <v:group id="_x0000_s1153" style="position:absolute;left:9111;top:1791;width:314;height:253" coordorigin="132,22" coordsize="285,571">
              <v:shape id="_x0000_s1154" type="#_x0000_t19" style="position:absolute;left:132;top:22;width:156;height:286;flip:x" strokeweight="1pt"/>
              <v:shape id="_x0000_s1155" type="#_x0000_t19" style="position:absolute;left:287;top:22;width:78;height:286" strokeweight=".5pt">
                <v:stroke dashstyle="1 1"/>
              </v:shape>
              <v:shape id="_x0000_s1156" type="#_x0000_t19" style="position:absolute;left:313;top:307;width:52;height:286;flip:y" strokeweight=".5pt">
                <v:stroke dashstyle="1 1"/>
              </v:shape>
              <v:shape id="_x0000_s1157" type="#_x0000_t19" style="position:absolute;left:261;top:307;width:52;height:286;flip:x y" strokeweight="1pt"/>
              <v:shape id="_x0000_s1158" type="#_x0000_t19" style="position:absolute;left:261;top:22;width:156;height:286;flip:x" strokeweight="1pt"/>
            </v:group>
            <v:group id="_x0000_s1159" style="position:absolute;left:9253;top:1791;width:316;height:253" coordorigin="261,22" coordsize="286,571">
              <v:shape id="_x0000_s1160" type="#_x0000_t19" style="position:absolute;left:261;top:22;width:156;height:286;flip:x" strokeweight="1pt"/>
              <v:shape id="_x0000_s1161" type="#_x0000_t19" style="position:absolute;left:416;top:22;width:78;height:286" strokeweight=".5pt">
                <v:stroke dashstyle="1 1"/>
              </v:shape>
              <v:shape id="_x0000_s1162" type="#_x0000_t19" style="position:absolute;left:442;top:307;width:52;height:286;flip:y" strokeweight=".5pt">
                <v:stroke dashstyle="1 1"/>
              </v:shape>
              <v:shape id="_x0000_s1163" type="#_x0000_t19" style="position:absolute;left:391;top:307;width:52;height:286;flip:x y" strokeweight="1pt"/>
              <v:shape id="_x0000_s1164" type="#_x0000_t19" style="position:absolute;left:391;top:22;width:156;height:286;flip:x" strokeweight="1pt"/>
            </v:group>
            <v:group id="_x0000_s1165" style="position:absolute;left:9397;top:1791;width:314;height:253" coordorigin="391,22" coordsize="285,571">
              <v:shape id="_x0000_s1166" type="#_x0000_t19" style="position:absolute;left:391;top:22;width:156;height:286;flip:x" strokeweight="1pt"/>
              <v:shape id="_x0000_s1167" type="#_x0000_t19" style="position:absolute;left:546;top:22;width:78;height:286" strokeweight=".5pt">
                <v:stroke dashstyle="1 1"/>
              </v:shape>
              <v:shape id="_x0000_s1168" type="#_x0000_t19" style="position:absolute;left:572;top:307;width:52;height:286;flip:y" strokeweight=".5pt">
                <v:stroke dashstyle="1 1"/>
              </v:shape>
              <v:shape id="_x0000_s1169" type="#_x0000_t19" style="position:absolute;left:520;top:307;width:52;height:286;flip:x y" strokeweight="1pt"/>
              <v:shape id="_x0000_s1170" type="#_x0000_t19" style="position:absolute;left:520;top:22;width:156;height:286;flip:x" strokeweight="1pt"/>
            </v:group>
            <v:group id="_x0000_s1171" style="position:absolute;left:9540;top:1791;width:315;height:253" coordorigin="520,22" coordsize="286,571">
              <v:shape id="_x0000_s1172" type="#_x0000_t19" style="position:absolute;left:520;top:22;width:156;height:286;flip:x" strokeweight="1pt"/>
              <v:shape id="_x0000_s1173" type="#_x0000_t19" style="position:absolute;left:676;top:22;width:78;height:286" strokeweight=".5pt">
                <v:stroke dashstyle="1 1"/>
              </v:shape>
              <v:shape id="_x0000_s1174" type="#_x0000_t19" style="position:absolute;left:702;top:307;width:52;height:286;flip:y" strokeweight=".5pt">
                <v:stroke dashstyle="1 1"/>
              </v:shape>
              <v:shape id="_x0000_s1175" type="#_x0000_t19" style="position:absolute;left:650;top:307;width:52;height:286;flip:x y" strokeweight="1pt"/>
              <v:shape id="_x0000_s1176" type="#_x0000_t19" style="position:absolute;left:650;top:22;width:156;height:286;flip:x" strokeweight="1pt"/>
            </v:group>
            <v:group id="_x0000_s1177" style="position:absolute;left:9683;top:1791;width:315;height:253" coordorigin="650,22" coordsize="285,571">
              <v:shape id="_x0000_s1178" type="#_x0000_t19" style="position:absolute;left:650;top:22;width:156;height:286;flip:x" strokeweight="1pt"/>
              <v:shape id="_x0000_s1179" type="#_x0000_t19" style="position:absolute;left:805;top:22;width:78;height:286" strokeweight=".5pt">
                <v:stroke dashstyle="1 1"/>
              </v:shape>
              <v:shape id="_x0000_s1180" type="#_x0000_t19" style="position:absolute;left:832;top:307;width:52;height:286;flip:y" strokeweight=".5pt">
                <v:stroke dashstyle="1 1"/>
              </v:shape>
              <v:shape id="_x0000_s1181" type="#_x0000_t19" style="position:absolute;left:779;top:307;width:52;height:286;flip:x y" strokeweight="1pt"/>
              <v:shape id="_x0000_s1182" type="#_x0000_t19" style="position:absolute;left:779;top:22;width:156;height:286;flip:x" strokeweight="1pt"/>
            </v:group>
            <v:group id="_x0000_s1183" style="position:absolute;left:9826;top:1791;width:315;height:253" coordorigin="779,22" coordsize="286,571">
              <v:shape id="_x0000_s1184" type="#_x0000_t19" style="position:absolute;left:779;top:22;width:156;height:286;flip:x" strokeweight="1pt"/>
              <v:shape id="_x0000_s1185" type="#_x0000_t19" style="position:absolute;left:935;top:22;width:78;height:286" strokeweight=".5pt">
                <v:stroke dashstyle="1 1"/>
              </v:shape>
              <v:shape id="_x0000_s1186" type="#_x0000_t19" style="position:absolute;left:961;top:307;width:52;height:286;flip:y" strokeweight=".5pt">
                <v:stroke dashstyle="1 1"/>
              </v:shape>
              <v:shape id="_x0000_s1187" type="#_x0000_t19" style="position:absolute;left:909;top:307;width:52;height:286;flip:x y" strokeweight="1pt"/>
              <v:shape id="_x0000_s1188" type="#_x0000_t19" style="position:absolute;left:909;top:22;width:156;height:286;flip:x" strokeweight="1pt"/>
            </v:group>
            <v:group id="_x0000_s1189" style="position:absolute;left:5917;top:1071;width:293;height:253" coordorigin="132,22" coordsize="285,571">
              <v:shape id="_x0000_s1190" type="#_x0000_t19" style="position:absolute;left:132;top:22;width:156;height:286;flip:x" strokeweight="1pt"/>
              <v:shape id="_x0000_s1191" type="#_x0000_t19" style="position:absolute;left:287;top:22;width:78;height:286" strokeweight=".5pt">
                <v:stroke dashstyle="1 1"/>
              </v:shape>
              <v:shape id="_x0000_s1192" type="#_x0000_t19" style="position:absolute;left:313;top:307;width:52;height:286;flip:y" strokeweight=".5pt">
                <v:stroke dashstyle="1 1"/>
              </v:shape>
              <v:shape id="_x0000_s1193" type="#_x0000_t19" style="position:absolute;left:261;top:307;width:52;height:286;flip:x y" strokeweight="1pt"/>
              <v:shape id="_x0000_s1194" type="#_x0000_t19" style="position:absolute;left:261;top:22;width:156;height:286;flip:x" strokeweight="1pt"/>
            </v:group>
            <v:group id="_x0000_s1195" style="position:absolute;left:6049;top:1071;width:295;height:253" coordorigin="261,22" coordsize="286,571">
              <v:shape id="_x0000_s1196" type="#_x0000_t19" style="position:absolute;left:261;top:22;width:156;height:286;flip:x" strokeweight="1pt"/>
              <v:shape id="_x0000_s1197" type="#_x0000_t19" style="position:absolute;left:416;top:22;width:78;height:286" strokeweight=".5pt">
                <v:stroke dashstyle="1 1"/>
              </v:shape>
              <v:shape id="_x0000_s1198" type="#_x0000_t19" style="position:absolute;left:442;top:307;width:52;height:286;flip:y" strokeweight=".5pt">
                <v:stroke dashstyle="1 1"/>
              </v:shape>
              <v:shape id="_x0000_s1199" type="#_x0000_t19" style="position:absolute;left:391;top:307;width:52;height:286;flip:x y" strokeweight="1pt"/>
              <v:shape id="_x0000_s1200" type="#_x0000_t19" style="position:absolute;left:391;top:22;width:156;height:286;flip:x" strokeweight="1pt"/>
            </v:group>
            <v:group id="_x0000_s1201" style="position:absolute;left:6183;top:1071;width:293;height:253" coordorigin="391,22" coordsize="285,571">
              <v:shape id="_x0000_s1202" type="#_x0000_t19" style="position:absolute;left:391;top:22;width:156;height:286;flip:x" strokeweight="1pt"/>
              <v:shape id="_x0000_s1203" type="#_x0000_t19" style="position:absolute;left:546;top:22;width:78;height:286" strokeweight=".5pt">
                <v:stroke dashstyle="1 1"/>
              </v:shape>
              <v:shape id="_x0000_s1204" type="#_x0000_t19" style="position:absolute;left:572;top:307;width:52;height:286;flip:y" strokeweight=".5pt">
                <v:stroke dashstyle="1 1"/>
              </v:shape>
              <v:shape id="_x0000_s1205" type="#_x0000_t19" style="position:absolute;left:520;top:307;width:52;height:286;flip:x y" strokeweight="1pt"/>
              <v:shape id="_x0000_s1206" type="#_x0000_t19" style="position:absolute;left:520;top:22;width:156;height:286;flip:x" strokeweight="1pt"/>
            </v:group>
            <v:group id="_x0000_s1207" style="position:absolute;left:6316;top:1071;width:294;height:253" coordorigin="520,22" coordsize="286,571">
              <v:shape id="_x0000_s1208" type="#_x0000_t19" style="position:absolute;left:520;top:22;width:156;height:286;flip:x" strokeweight="1pt"/>
              <v:shape id="_x0000_s1209" type="#_x0000_t19" style="position:absolute;left:676;top:22;width:78;height:286" strokeweight=".5pt">
                <v:stroke dashstyle="1 1"/>
              </v:shape>
              <v:shape id="_x0000_s1210" type="#_x0000_t19" style="position:absolute;left:702;top:307;width:52;height:286;flip:y" strokeweight=".5pt">
                <v:stroke dashstyle="1 1"/>
              </v:shape>
              <v:shape id="_x0000_s1211" type="#_x0000_t19" style="position:absolute;left:650;top:307;width:52;height:286;flip:x y" strokeweight="1pt"/>
              <v:shape id="_x0000_s1212" type="#_x0000_t19" style="position:absolute;left:650;top:22;width:156;height:286;flip:x" strokeweight="1pt"/>
            </v:group>
            <v:group id="_x0000_s1213" style="position:absolute;left:6449;top:1071;width:294;height:253" coordorigin="650,22" coordsize="285,571">
              <v:shape id="_x0000_s1214" type="#_x0000_t19" style="position:absolute;left:650;top:22;width:156;height:286;flip:x" strokeweight="1pt"/>
              <v:shape id="_x0000_s1215" type="#_x0000_t19" style="position:absolute;left:805;top:22;width:78;height:286" strokeweight=".5pt">
                <v:stroke dashstyle="1 1"/>
              </v:shape>
              <v:shape id="_x0000_s1216" type="#_x0000_t19" style="position:absolute;left:832;top:307;width:52;height:286;flip:y" strokeweight=".5pt">
                <v:stroke dashstyle="1 1"/>
              </v:shape>
              <v:shape id="_x0000_s1217" type="#_x0000_t19" style="position:absolute;left:779;top:307;width:52;height:286;flip:x y" strokeweight="1pt"/>
              <v:shape id="_x0000_s1218" type="#_x0000_t19" style="position:absolute;left:779;top:22;width:156;height:286;flip:x" strokeweight="1pt"/>
            </v:group>
            <v:group id="_x0000_s1219" style="position:absolute;left:6582;top:1071;width:294;height:253" coordorigin="779,22" coordsize="286,571">
              <v:shape id="_x0000_s1220" type="#_x0000_t19" style="position:absolute;left:779;top:22;width:156;height:286;flip:x" strokeweight="1pt"/>
              <v:shape id="_x0000_s1221" type="#_x0000_t19" style="position:absolute;left:935;top:22;width:78;height:286" strokeweight=".5pt">
                <v:stroke dashstyle="1 1"/>
              </v:shape>
              <v:shape id="_x0000_s1222" type="#_x0000_t19" style="position:absolute;left:961;top:307;width:52;height:286;flip:y" strokeweight=".5pt">
                <v:stroke dashstyle="1 1"/>
              </v:shape>
              <v:shape id="_x0000_s1223" type="#_x0000_t19" style="position:absolute;left:909;top:307;width:52;height:286;flip:x y" strokeweight="1pt"/>
              <v:shape id="_x0000_s1224" type="#_x0000_t19" style="position:absolute;left:909;top:22;width:156;height:286;flip:x" strokeweight="1pt"/>
            </v:group>
            <v:group id="_x0000_s1225" style="position:absolute;left:6715;top:1071;width:295;height:253" coordorigin="909,22" coordsize="286,571">
              <v:shape id="_x0000_s1226" type="#_x0000_t19" style="position:absolute;left:909;top:22;width:156;height:286;flip:x" strokeweight="1pt"/>
              <v:shape id="_x0000_s1227" type="#_x0000_t19" style="position:absolute;left:1065;top:22;width:78;height:286" strokeweight=".5pt">
                <v:stroke dashstyle="1 1"/>
              </v:shape>
              <v:shape id="_x0000_s1228" type="#_x0000_t19" style="position:absolute;left:1091;top:307;width:52;height:286;flip:y" strokeweight=".5pt">
                <v:stroke dashstyle="1 1"/>
              </v:shape>
              <v:shape id="_x0000_s1229" type="#_x0000_t19" style="position:absolute;left:1039;top:307;width:52;height:286;flip:x y" strokeweight="1pt"/>
              <v:shape id="_x0000_s1230" type="#_x0000_t19" style="position:absolute;left:1039;top:22;width:156;height:286;flip:x" strokeweight="1pt"/>
            </v:group>
            <v:group id="_x0000_s1231" style="position:absolute;left:6849;top:1071;width:293;height:253" coordorigin="1039,22" coordsize="285,571">
              <v:shape id="_x0000_s1232" type="#_x0000_t19" style="position:absolute;left:1039;top:22;width:156;height:286;flip:x" strokeweight="1pt"/>
              <v:shape id="_x0000_s1233" type="#_x0000_t19" style="position:absolute;left:1194;top:22;width:78;height:286" strokeweight=".5pt">
                <v:stroke dashstyle="1 1"/>
              </v:shape>
              <v:shape id="_x0000_s1234" type="#_x0000_t19" style="position:absolute;left:1220;top:307;width:52;height:286;flip:y" strokeweight=".5pt">
                <v:stroke dashstyle="1 1"/>
              </v:shape>
              <v:shape id="_x0000_s1235" type="#_x0000_t19" style="position:absolute;left:1168;top:307;width:52;height:286;flip:x y" strokeweight="1pt"/>
              <v:shape id="_x0000_s1236" type="#_x0000_t19" style="position:absolute;left:1168;top:22;width:156;height:286;flip:x" strokeweight="1pt"/>
            </v:group>
            <v:shape id="_x0000_s1237" type="#_x0000_t19" style="position:absolute;left:6981;top:1071;width:161;height:127;flip:x" strokeweight="1pt"/>
            <v:shape id="_x0000_s1238" type="#_x0000_t19" style="position:absolute;left:7169;top:1197;width:53;height:127;flip:y" strokeweight=".5pt">
              <v:stroke dashstyle="1 1"/>
            </v:shape>
            <v:shape id="_x0000_s1239" type="#_x0000_t19" style="position:absolute;left:7115;top:1197;width:54;height:127;flip:x y" strokeweight="1pt"/>
            <v:shape id="_x0000_s1240" type="#_x0000_t19" style="position:absolute;left:7142;top:1071;width:80;height:127" strokeweight=".5pt">
              <v:stroke dashstyle="1 1"/>
            </v:shape>
            <v:group id="_x0000_s1241" style="position:absolute;left:7106;top:1071;width:292;height:253" coordorigin="132,22" coordsize="285,571">
              <v:shape id="_x0000_s1242" type="#_x0000_t19" style="position:absolute;left:132;top:22;width:156;height:286;flip:x" strokeweight="1pt"/>
              <v:shape id="_x0000_s1243" type="#_x0000_t19" style="position:absolute;left:287;top:22;width:78;height:286" strokeweight=".5pt">
                <v:stroke dashstyle="1 1"/>
              </v:shape>
              <v:shape id="_x0000_s1244" type="#_x0000_t19" style="position:absolute;left:313;top:307;width:52;height:286;flip:y" strokeweight=".5pt">
                <v:stroke dashstyle="1 1"/>
              </v:shape>
              <v:shape id="_x0000_s1245" type="#_x0000_t19" style="position:absolute;left:261;top:307;width:52;height:286;flip:x y" strokeweight="1pt"/>
              <v:shape id="_x0000_s1246" type="#_x0000_t19" style="position:absolute;left:261;top:22;width:156;height:286;flip:x" strokeweight="1pt"/>
            </v:group>
            <v:group id="_x0000_s1247" style="position:absolute;left:7238;top:1071;width:294;height:253" coordorigin="261,22" coordsize="286,571">
              <v:shape id="_x0000_s1248" type="#_x0000_t19" style="position:absolute;left:261;top:22;width:156;height:286;flip:x" strokeweight="1pt"/>
              <v:shape id="_x0000_s1249" type="#_x0000_t19" style="position:absolute;left:416;top:22;width:78;height:286" strokeweight=".5pt">
                <v:stroke dashstyle="1 1"/>
              </v:shape>
              <v:shape id="_x0000_s1250" type="#_x0000_t19" style="position:absolute;left:442;top:307;width:52;height:286;flip:y" strokeweight=".5pt">
                <v:stroke dashstyle="1 1"/>
              </v:shape>
              <v:shape id="_x0000_s1251" type="#_x0000_t19" style="position:absolute;left:391;top:307;width:52;height:286;flip:x y" strokeweight="1pt"/>
              <v:shape id="_x0000_s1252" type="#_x0000_t19" style="position:absolute;left:391;top:22;width:156;height:286;flip:x" strokeweight="1pt"/>
            </v:group>
            <v:group id="_x0000_s1253" style="position:absolute;left:7372;top:1071;width:293;height:253" coordorigin="391,22" coordsize="285,571">
              <v:shape id="_x0000_s1254" type="#_x0000_t19" style="position:absolute;left:391;top:22;width:156;height:286;flip:x" strokeweight="1pt"/>
              <v:shape id="_x0000_s1255" type="#_x0000_t19" style="position:absolute;left:546;top:22;width:78;height:286" strokeweight=".5pt">
                <v:stroke dashstyle="1 1"/>
              </v:shape>
              <v:shape id="_x0000_s1256" type="#_x0000_t19" style="position:absolute;left:572;top:307;width:52;height:286;flip:y" strokeweight=".5pt">
                <v:stroke dashstyle="1 1"/>
              </v:shape>
              <v:shape id="_x0000_s1257" type="#_x0000_t19" style="position:absolute;left:520;top:307;width:52;height:286;flip:x y" strokeweight="1pt"/>
              <v:shape id="_x0000_s1258" type="#_x0000_t19" style="position:absolute;left:520;top:22;width:156;height:286;flip:x" strokeweight="1pt"/>
            </v:group>
            <v:group id="_x0000_s1259" style="position:absolute;left:7505;top:1071;width:294;height:253" coordorigin="520,22" coordsize="286,571">
              <v:shape id="_x0000_s1260" type="#_x0000_t19" style="position:absolute;left:520;top:22;width:156;height:286;flip:x" strokeweight="1pt"/>
              <v:shape id="_x0000_s1261" type="#_x0000_t19" style="position:absolute;left:676;top:22;width:78;height:286" strokeweight=".5pt">
                <v:stroke dashstyle="1 1"/>
              </v:shape>
              <v:shape id="_x0000_s1262" type="#_x0000_t19" style="position:absolute;left:702;top:307;width:52;height:286;flip:y" strokeweight=".5pt">
                <v:stroke dashstyle="1 1"/>
              </v:shape>
              <v:shape id="_x0000_s1263" type="#_x0000_t19" style="position:absolute;left:650;top:307;width:52;height:286;flip:x y" strokeweight="1pt"/>
              <v:shape id="_x0000_s1264" type="#_x0000_t19" style="position:absolute;left:650;top:22;width:156;height:286;flip:x" strokeweight="1pt"/>
            </v:group>
            <v:group id="_x0000_s1265" style="position:absolute;left:7638;top:1071;width:294;height:253" coordorigin="650,22" coordsize="285,571">
              <v:shape id="_x0000_s1266" type="#_x0000_t19" style="position:absolute;left:650;top:22;width:156;height:286;flip:x" strokeweight="1pt"/>
              <v:shape id="_x0000_s1267" type="#_x0000_t19" style="position:absolute;left:805;top:22;width:78;height:286" strokeweight=".5pt">
                <v:stroke dashstyle="1 1"/>
              </v:shape>
              <v:shape id="_x0000_s1268" type="#_x0000_t19" style="position:absolute;left:832;top:307;width:52;height:286;flip:y" strokeweight=".5pt">
                <v:stroke dashstyle="1 1"/>
              </v:shape>
              <v:shape id="_x0000_s1269" type="#_x0000_t19" style="position:absolute;left:779;top:307;width:52;height:286;flip:x y" strokeweight="1pt"/>
              <v:shape id="_x0000_s1270" type="#_x0000_t19" style="position:absolute;left:779;top:22;width:156;height:286;flip:x" strokeweight="1pt"/>
            </v:group>
            <v:group id="_x0000_s1271" style="position:absolute;left:7771;top:1071;width:294;height:253" coordorigin="779,22" coordsize="286,571">
              <v:shape id="_x0000_s1272" type="#_x0000_t19" style="position:absolute;left:779;top:22;width:156;height:286;flip:x" strokeweight="1pt"/>
              <v:shape id="_x0000_s1273" type="#_x0000_t19" style="position:absolute;left:935;top:22;width:78;height:286" strokeweight=".5pt">
                <v:stroke dashstyle="1 1"/>
              </v:shape>
              <v:shape id="_x0000_s1274" type="#_x0000_t19" style="position:absolute;left:961;top:307;width:52;height:286;flip:y" strokeweight=".5pt">
                <v:stroke dashstyle="1 1"/>
              </v:shape>
              <v:shape id="_x0000_s1275" type="#_x0000_t19" style="position:absolute;left:909;top:307;width:52;height:286;flip:x y" strokeweight="1pt"/>
              <v:shape id="_x0000_s1276" type="#_x0000_t19" style="position:absolute;left:909;top:22;width:156;height:286;flip:x" strokeweight="1pt"/>
            </v:group>
            <v:group id="_x0000_s1277" style="position:absolute;left:7904;top:1071;width:295;height:253" coordorigin="909,22" coordsize="286,571">
              <v:shape id="_x0000_s1278" type="#_x0000_t19" style="position:absolute;left:909;top:22;width:156;height:286;flip:x" strokeweight="1pt"/>
              <v:shape id="_x0000_s1279" type="#_x0000_t19" style="position:absolute;left:1065;top:22;width:78;height:286" strokeweight=".5pt">
                <v:stroke dashstyle="1 1"/>
              </v:shape>
              <v:shape id="_x0000_s1280" type="#_x0000_t19" style="position:absolute;left:1091;top:307;width:52;height:286;flip:y" strokeweight=".5pt">
                <v:stroke dashstyle="1 1"/>
              </v:shape>
              <v:shape id="_x0000_s1281" type="#_x0000_t19" style="position:absolute;left:1039;top:307;width:52;height:286;flip:x y" strokeweight="1pt"/>
              <v:shape id="_x0000_s1282" type="#_x0000_t19" style="position:absolute;left:1039;top:22;width:156;height:286;flip:x" strokeweight="1pt"/>
            </v:group>
            <v:group id="_x0000_s1283" style="position:absolute;left:8038;top:1071;width:293;height:253" coordorigin="1039,22" coordsize="285,571">
              <v:shape id="_x0000_s1284" type="#_x0000_t19" style="position:absolute;left:1039;top:22;width:156;height:286;flip:x" strokeweight="1pt"/>
              <v:shape id="_x0000_s1285" type="#_x0000_t19" style="position:absolute;left:1194;top:22;width:78;height:286" strokeweight=".5pt">
                <v:stroke dashstyle="1 1"/>
              </v:shape>
              <v:shape id="_x0000_s1286" type="#_x0000_t19" style="position:absolute;left:1220;top:307;width:52;height:286;flip:y" strokeweight=".5pt">
                <v:stroke dashstyle="1 1"/>
              </v:shape>
              <v:shape id="_x0000_s1287" type="#_x0000_t19" style="position:absolute;left:1168;top:307;width:52;height:286;flip:x y" strokeweight="1pt"/>
              <v:shape id="_x0000_s1288" type="#_x0000_t19" style="position:absolute;left:1168;top:22;width:156;height:286;flip:x" strokeweight="1pt"/>
            </v:group>
            <v:shape id="_x0000_s1289" type="#_x0000_t19" style="position:absolute;left:8170;top:1071;width:161;height:127;flip:x" strokeweight="1pt"/>
            <v:shape id="_x0000_s1290" type="#_x0000_t19" style="position:absolute;left:8358;top:1197;width:53;height:127;flip:y" strokeweight=".5pt">
              <v:stroke dashstyle="1 1"/>
            </v:shape>
            <v:shape id="_x0000_s1291" type="#_x0000_t19" style="position:absolute;left:8304;top:1197;width:54;height:127;flip:x y" strokeweight="1pt"/>
            <v:shape id="_x0000_s1292" type="#_x0000_t19" style="position:absolute;left:8331;top:1071;width:80;height:127" strokeweight=".5pt">
              <v:stroke dashstyle="1 1"/>
            </v:shape>
            <v:group id="_x0000_s1293" style="position:absolute;left:8310;top:1057;width:292;height:253" coordorigin="132,22" coordsize="285,571">
              <v:shape id="_x0000_s1294" type="#_x0000_t19" style="position:absolute;left:132;top:22;width:156;height:286;flip:x" strokeweight="1pt"/>
              <v:shape id="_x0000_s1295" type="#_x0000_t19" style="position:absolute;left:287;top:22;width:78;height:286" strokeweight=".5pt">
                <v:stroke dashstyle="1 1"/>
              </v:shape>
              <v:shape id="_x0000_s1296" type="#_x0000_t19" style="position:absolute;left:313;top:307;width:52;height:286;flip:y" strokeweight=".5pt">
                <v:stroke dashstyle="1 1"/>
              </v:shape>
              <v:shape id="_x0000_s1297" type="#_x0000_t19" style="position:absolute;left:261;top:307;width:52;height:286;flip:x y" strokeweight="1pt"/>
              <v:shape id="_x0000_s1298" type="#_x0000_t19" style="position:absolute;left:261;top:22;width:156;height:286;flip:x" strokeweight="1pt"/>
            </v:group>
            <v:group id="_x0000_s1299" style="position:absolute;left:8442;top:1057;width:294;height:253" coordorigin="261,22" coordsize="286,571">
              <v:shape id="_x0000_s1300" type="#_x0000_t19" style="position:absolute;left:261;top:22;width:156;height:286;flip:x" strokeweight="1pt"/>
              <v:shape id="_x0000_s1301" type="#_x0000_t19" style="position:absolute;left:416;top:22;width:78;height:286" strokeweight=".5pt">
                <v:stroke dashstyle="1 1"/>
              </v:shape>
              <v:shape id="_x0000_s1302" type="#_x0000_t19" style="position:absolute;left:442;top:307;width:52;height:286;flip:y" strokeweight=".5pt">
                <v:stroke dashstyle="1 1"/>
              </v:shape>
              <v:shape id="_x0000_s1303" type="#_x0000_t19" style="position:absolute;left:391;top:307;width:52;height:286;flip:x y" strokeweight="1pt"/>
              <v:shape id="_x0000_s1304" type="#_x0000_t19" style="position:absolute;left:391;top:22;width:156;height:286;flip:x" strokeweight="1pt"/>
            </v:group>
            <v:group id="_x0000_s1305" style="position:absolute;left:8576;top:1057;width:293;height:253" coordorigin="391,22" coordsize="285,571">
              <v:shape id="_x0000_s1306" type="#_x0000_t19" style="position:absolute;left:391;top:22;width:156;height:286;flip:x" strokeweight="1pt"/>
              <v:shape id="_x0000_s1307" type="#_x0000_t19" style="position:absolute;left:546;top:22;width:78;height:286" strokeweight=".5pt">
                <v:stroke dashstyle="1 1"/>
              </v:shape>
              <v:shape id="_x0000_s1308" type="#_x0000_t19" style="position:absolute;left:572;top:307;width:52;height:286;flip:y" strokeweight=".5pt">
                <v:stroke dashstyle="1 1"/>
              </v:shape>
              <v:shape id="_x0000_s1309" type="#_x0000_t19" style="position:absolute;left:520;top:307;width:52;height:286;flip:x y" strokeweight="1pt"/>
              <v:shape id="_x0000_s1310" type="#_x0000_t19" style="position:absolute;left:520;top:22;width:156;height:286;flip:x" strokeweight="1pt"/>
            </v:group>
            <v:group id="_x0000_s1311" style="position:absolute;left:8709;top:1057;width:294;height:253" coordorigin="520,22" coordsize="286,571">
              <v:shape id="_x0000_s1312" type="#_x0000_t19" style="position:absolute;left:520;top:22;width:156;height:286;flip:x" strokeweight="1pt"/>
              <v:shape id="_x0000_s1313" type="#_x0000_t19" style="position:absolute;left:676;top:22;width:78;height:286" strokeweight=".5pt">
                <v:stroke dashstyle="1 1"/>
              </v:shape>
              <v:shape id="_x0000_s1314" type="#_x0000_t19" style="position:absolute;left:702;top:307;width:52;height:286;flip:y" strokeweight=".5pt">
                <v:stroke dashstyle="1 1"/>
              </v:shape>
              <v:shape id="_x0000_s1315" type="#_x0000_t19" style="position:absolute;left:650;top:307;width:52;height:286;flip:x y" strokeweight="1pt"/>
              <v:shape id="_x0000_s1316" type="#_x0000_t19" style="position:absolute;left:650;top:22;width:156;height:286;flip:x" strokeweight="1pt"/>
            </v:group>
            <v:group id="_x0000_s1317" style="position:absolute;left:8842;top:1057;width:294;height:253" coordorigin="650,22" coordsize="285,571">
              <v:shape id="_x0000_s1318" type="#_x0000_t19" style="position:absolute;left:650;top:22;width:156;height:286;flip:x" strokeweight="1pt"/>
              <v:shape id="_x0000_s1319" type="#_x0000_t19" style="position:absolute;left:805;top:22;width:78;height:286" strokeweight=".5pt">
                <v:stroke dashstyle="1 1"/>
              </v:shape>
              <v:shape id="_x0000_s1320" type="#_x0000_t19" style="position:absolute;left:832;top:307;width:52;height:286;flip:y" strokeweight=".5pt">
                <v:stroke dashstyle="1 1"/>
              </v:shape>
              <v:shape id="_x0000_s1321" type="#_x0000_t19" style="position:absolute;left:779;top:307;width:52;height:286;flip:x y" strokeweight="1pt"/>
              <v:shape id="_x0000_s1322" type="#_x0000_t19" style="position:absolute;left:779;top:22;width:156;height:286;flip:x" strokeweight="1pt"/>
            </v:group>
            <v:group id="_x0000_s1323" style="position:absolute;left:8975;top:1057;width:294;height:253" coordorigin="779,22" coordsize="286,571">
              <v:shape id="_x0000_s1324" type="#_x0000_t19" style="position:absolute;left:779;top:22;width:156;height:286;flip:x" strokeweight="1pt"/>
              <v:shape id="_x0000_s1325" type="#_x0000_t19" style="position:absolute;left:935;top:22;width:78;height:286" strokeweight=".5pt">
                <v:stroke dashstyle="1 1"/>
              </v:shape>
              <v:shape id="_x0000_s1326" type="#_x0000_t19" style="position:absolute;left:961;top:307;width:52;height:286;flip:y" strokeweight=".5pt">
                <v:stroke dashstyle="1 1"/>
              </v:shape>
              <v:shape id="_x0000_s1327" type="#_x0000_t19" style="position:absolute;left:909;top:307;width:52;height:286;flip:x y" strokeweight="1pt"/>
              <v:shape id="_x0000_s1328" type="#_x0000_t19" style="position:absolute;left:909;top:22;width:156;height:286;flip:x" strokeweight="1pt"/>
            </v:group>
            <v:group id="_x0000_s1329" style="position:absolute;left:9108;top:1057;width:295;height:253" coordorigin="909,22" coordsize="286,571">
              <v:shape id="_x0000_s1330" type="#_x0000_t19" style="position:absolute;left:909;top:22;width:156;height:286;flip:x" strokeweight="1pt"/>
              <v:shape id="_x0000_s1331" type="#_x0000_t19" style="position:absolute;left:1065;top:22;width:78;height:286" strokeweight=".5pt">
                <v:stroke dashstyle="1 1"/>
              </v:shape>
              <v:shape id="_x0000_s1332" type="#_x0000_t19" style="position:absolute;left:1091;top:307;width:52;height:286;flip:y" strokeweight=".5pt">
                <v:stroke dashstyle="1 1"/>
              </v:shape>
              <v:shape id="_x0000_s1333" type="#_x0000_t19" style="position:absolute;left:1039;top:307;width:52;height:286;flip:x y" strokeweight="1pt"/>
              <v:shape id="_x0000_s1334" type="#_x0000_t19" style="position:absolute;left:1039;top:22;width:156;height:286;flip:x" strokeweight="1pt"/>
            </v:group>
            <v:group id="_x0000_s1335" style="position:absolute;left:9242;top:1057;width:293;height:253" coordorigin="1039,22" coordsize="285,571">
              <v:shape id="_x0000_s1336" type="#_x0000_t19" style="position:absolute;left:1039;top:22;width:156;height:286;flip:x" strokeweight="1pt"/>
              <v:shape id="_x0000_s1337" type="#_x0000_t19" style="position:absolute;left:1194;top:22;width:78;height:286" strokeweight=".5pt">
                <v:stroke dashstyle="1 1"/>
              </v:shape>
              <v:shape id="_x0000_s1338" type="#_x0000_t19" style="position:absolute;left:1220;top:307;width:52;height:286;flip:y" strokeweight=".5pt">
                <v:stroke dashstyle="1 1"/>
              </v:shape>
              <v:shape id="_x0000_s1339" type="#_x0000_t19" style="position:absolute;left:1168;top:307;width:52;height:286;flip:x y" strokeweight="1pt"/>
              <v:shape id="_x0000_s1340" type="#_x0000_t19" style="position:absolute;left:1168;top:22;width:156;height:286;flip:x" strokeweight="1pt"/>
            </v:group>
            <v:shape id="_x0000_s1341" type="#_x0000_t19" style="position:absolute;left:9374;top:1057;width:161;height:127;flip:x" strokeweight="1pt"/>
            <v:shape id="_x0000_s1342" type="#_x0000_t19" style="position:absolute;left:9562;top:1183;width:53;height:127;flip:y" strokeweight=".5pt">
              <v:stroke dashstyle="1 1"/>
            </v:shape>
            <v:shape id="_x0000_s1343" type="#_x0000_t19" style="position:absolute;left:9508;top:1183;width:54;height:127;flip:x y" strokeweight="1pt"/>
            <v:shape id="_x0000_s1344" type="#_x0000_t19" style="position:absolute;left:9535;top:1057;width:80;height:127" strokeweight=".5pt">
              <v:stroke dashstyle="1 1"/>
            </v:shape>
            <v:group id="_x0000_s1345" style="position:absolute;left:9522;top:1057;width:292;height:253" coordorigin="132,22" coordsize="285,571">
              <v:shape id="_x0000_s1346" type="#_x0000_t19" style="position:absolute;left:132;top:22;width:156;height:286;flip:x" strokeweight="1pt"/>
              <v:shape id="_x0000_s1347" type="#_x0000_t19" style="position:absolute;left:287;top:22;width:78;height:286" strokeweight=".5pt">
                <v:stroke dashstyle="1 1"/>
              </v:shape>
              <v:shape id="_x0000_s1348" type="#_x0000_t19" style="position:absolute;left:313;top:307;width:52;height:286;flip:y" strokeweight=".5pt">
                <v:stroke dashstyle="1 1"/>
              </v:shape>
              <v:shape id="_x0000_s1349" type="#_x0000_t19" style="position:absolute;left:261;top:307;width:52;height:286;flip:x y" strokeweight="1pt"/>
              <v:shape id="_x0000_s1350" type="#_x0000_t19" style="position:absolute;left:261;top:22;width:156;height:286;flip:x" strokeweight="1pt"/>
            </v:group>
            <v:group id="_x0000_s1351" style="position:absolute;left:9654;top:1057;width:294;height:253" coordorigin="261,22" coordsize="286,571">
              <v:shape id="_x0000_s1352" type="#_x0000_t19" style="position:absolute;left:261;top:22;width:156;height:286;flip:x" strokeweight="1pt"/>
              <v:shape id="_x0000_s1353" type="#_x0000_t19" style="position:absolute;left:416;top:22;width:78;height:286" strokeweight=".5pt">
                <v:stroke dashstyle="1 1"/>
              </v:shape>
              <v:shape id="_x0000_s1354" type="#_x0000_t19" style="position:absolute;left:442;top:307;width:52;height:286;flip:y" strokeweight=".5pt">
                <v:stroke dashstyle="1 1"/>
              </v:shape>
              <v:shape id="_x0000_s1355" type="#_x0000_t19" style="position:absolute;left:391;top:307;width:52;height:286;flip:x y" strokeweight="1pt"/>
              <v:shape id="_x0000_s1356" type="#_x0000_t19" style="position:absolute;left:391;top:22;width:156;height:286;flip:x" strokeweight="1pt"/>
            </v:group>
            <v:group id="_x0000_s1357" style="position:absolute;left:9788;top:1057;width:292;height:253" coordorigin="391,22" coordsize="285,571">
              <v:shape id="_x0000_s1358" type="#_x0000_t19" style="position:absolute;left:391;top:22;width:156;height:286;flip:x" strokeweight="1pt"/>
              <v:shape id="_x0000_s1359" type="#_x0000_t19" style="position:absolute;left:546;top:22;width:78;height:286" strokeweight=".5pt">
                <v:stroke dashstyle="1 1"/>
              </v:shape>
              <v:shape id="_x0000_s1360" type="#_x0000_t19" style="position:absolute;left:572;top:307;width:52;height:286;flip:y" strokeweight=".5pt">
                <v:stroke dashstyle="1 1"/>
              </v:shape>
              <v:shape id="_x0000_s1361" type="#_x0000_t19" style="position:absolute;left:520;top:307;width:52;height:286;flip:x y" strokeweight="1pt"/>
              <v:shape id="_x0000_s1362" type="#_x0000_t19" style="position:absolute;left:520;top:22;width:156;height:286;flip:x" strokeweight="1pt"/>
            </v:group>
            <v:group id="_x0000_s1363" style="position:absolute;left:9921;top:1057;width:293;height:253" coordorigin="520,22" coordsize="286,571">
              <v:shape id="_x0000_s1364" type="#_x0000_t19" style="position:absolute;left:520;top:22;width:156;height:286;flip:x" strokeweight="1pt"/>
              <v:shape id="_x0000_s1365" type="#_x0000_t19" style="position:absolute;left:676;top:22;width:78;height:286" strokeweight=".5pt">
                <v:stroke dashstyle="1 1"/>
              </v:shape>
              <v:shape id="_x0000_s1366" type="#_x0000_t19" style="position:absolute;left:702;top:307;width:52;height:286;flip:y" strokeweight=".5pt">
                <v:stroke dashstyle="1 1"/>
              </v:shape>
              <v:shape id="_x0000_s1367" type="#_x0000_t19" style="position:absolute;left:650;top:307;width:52;height:286;flip:x y" strokeweight="1pt"/>
              <v:shape id="_x0000_s1368" type="#_x0000_t19" style="position:absolute;left:650;top:22;width:156;height:286;flip:x" strokeweight="1pt"/>
            </v:group>
            <v:group id="_x0000_s1369" style="position:absolute;left:6301;top:2496;width:3936;height:254" coordorigin="5936,2496" coordsize="3936,254">
              <v:group id="_x0000_s1370" style="position:absolute;left:5936;top:2497;width:314;height:253" coordorigin="132,22" coordsize="285,571">
                <v:shape id="_x0000_s1371" type="#_x0000_t19" style="position:absolute;left:132;top:22;width:156;height:286;flip:x" strokeweight="1pt"/>
                <v:shape id="_x0000_s1372" type="#_x0000_t19" style="position:absolute;left:287;top:22;width:78;height:286" strokeweight=".5pt">
                  <v:stroke dashstyle="1 1"/>
                </v:shape>
                <v:shape id="_x0000_s1373" type="#_x0000_t19" style="position:absolute;left:313;top:307;width:52;height:286;flip:y" strokeweight=".5pt">
                  <v:stroke dashstyle="1 1"/>
                </v:shape>
                <v:shape id="_x0000_s1374" type="#_x0000_t19" style="position:absolute;left:261;top:307;width:52;height:286;flip:x y" strokeweight="1pt"/>
                <v:shape id="_x0000_s1375" type="#_x0000_t19" style="position:absolute;left:261;top:22;width:156;height:286;flip:x" strokeweight="1pt"/>
              </v:group>
              <v:group id="_x0000_s1376" style="position:absolute;left:6077;top:2497;width:317;height:253" coordorigin="261,22" coordsize="286,571">
                <v:shape id="_x0000_s1377" type="#_x0000_t19" style="position:absolute;left:261;top:22;width:156;height:286;flip:x" strokeweight="1pt"/>
                <v:shape id="_x0000_s1378" type="#_x0000_t19" style="position:absolute;left:416;top:22;width:78;height:286" strokeweight=".5pt">
                  <v:stroke dashstyle="1 1"/>
                </v:shape>
                <v:shape id="_x0000_s1379" type="#_x0000_t19" style="position:absolute;left:442;top:307;width:52;height:286;flip:y" strokeweight=".5pt">
                  <v:stroke dashstyle="1 1"/>
                </v:shape>
                <v:shape id="_x0000_s1380" type="#_x0000_t19" style="position:absolute;left:391;top:307;width:52;height:286;flip:x y" strokeweight="1pt"/>
                <v:shape id="_x0000_s1381" type="#_x0000_t19" style="position:absolute;left:391;top:22;width:156;height:286;flip:x" strokeweight="1pt"/>
              </v:group>
              <v:group id="_x0000_s1382" style="position:absolute;left:6222;top:2497;width:314;height:253" coordorigin="391,22" coordsize="285,571">
                <v:shape id="_x0000_s1383" type="#_x0000_t19" style="position:absolute;left:391;top:22;width:156;height:286;flip:x" strokeweight="1pt"/>
                <v:shape id="_x0000_s1384" type="#_x0000_t19" style="position:absolute;left:546;top:22;width:78;height:286" strokeweight=".5pt">
                  <v:stroke dashstyle="1 1"/>
                </v:shape>
                <v:shape id="_x0000_s1385" type="#_x0000_t19" style="position:absolute;left:572;top:307;width:52;height:286;flip:y" strokeweight=".5pt">
                  <v:stroke dashstyle="1 1"/>
                </v:shape>
                <v:shape id="_x0000_s1386" type="#_x0000_t19" style="position:absolute;left:520;top:307;width:52;height:286;flip:x y" strokeweight="1pt"/>
                <v:shape id="_x0000_s1387" type="#_x0000_t19" style="position:absolute;left:520;top:22;width:156;height:286;flip:x" strokeweight="1pt"/>
              </v:group>
              <v:group id="_x0000_s1388" style="position:absolute;left:6365;top:2497;width:315;height:253" coordorigin="520,22" coordsize="286,571">
                <v:shape id="_x0000_s1389" type="#_x0000_t19" style="position:absolute;left:520;top:22;width:156;height:286;flip:x" strokeweight="1pt"/>
                <v:shape id="_x0000_s1390" type="#_x0000_t19" style="position:absolute;left:676;top:22;width:78;height:286" strokeweight=".5pt">
                  <v:stroke dashstyle="1 1"/>
                </v:shape>
                <v:shape id="_x0000_s1391" type="#_x0000_t19" style="position:absolute;left:702;top:307;width:52;height:286;flip:y" strokeweight=".5pt">
                  <v:stroke dashstyle="1 1"/>
                </v:shape>
                <v:shape id="_x0000_s1392" type="#_x0000_t19" style="position:absolute;left:650;top:307;width:52;height:286;flip:x y" strokeweight="1pt"/>
                <v:shape id="_x0000_s1393" type="#_x0000_t19" style="position:absolute;left:650;top:22;width:156;height:286;flip:x" strokeweight="1pt"/>
              </v:group>
              <v:group id="_x0000_s1394" style="position:absolute;left:6508;top:2497;width:315;height:253" coordorigin="650,22" coordsize="285,571">
                <v:shape id="_x0000_s1395" type="#_x0000_t19" style="position:absolute;left:650;top:22;width:156;height:286;flip:x" strokeweight="1pt"/>
                <v:shape id="_x0000_s1396" type="#_x0000_t19" style="position:absolute;left:805;top:22;width:78;height:286" strokeweight=".5pt">
                  <v:stroke dashstyle="1 1"/>
                </v:shape>
                <v:shape id="_x0000_s1397" type="#_x0000_t19" style="position:absolute;left:832;top:307;width:52;height:286;flip:y" strokeweight=".5pt">
                  <v:stroke dashstyle="1 1"/>
                </v:shape>
                <v:shape id="_x0000_s1398" type="#_x0000_t19" style="position:absolute;left:779;top:307;width:52;height:286;flip:x y" strokeweight="1pt"/>
                <v:shape id="_x0000_s1399" type="#_x0000_t19" style="position:absolute;left:779;top:22;width:156;height:286;flip:x" strokeweight="1pt"/>
              </v:group>
              <v:group id="_x0000_s1400" style="position:absolute;left:6651;top:2497;width:315;height:253" coordorigin="779,22" coordsize="286,571">
                <v:shape id="_x0000_s1401" type="#_x0000_t19" style="position:absolute;left:779;top:22;width:156;height:286;flip:x" strokeweight="1pt"/>
                <v:shape id="_x0000_s1402" type="#_x0000_t19" style="position:absolute;left:935;top:22;width:78;height:286" strokeweight=".5pt">
                  <v:stroke dashstyle="1 1"/>
                </v:shape>
                <v:shape id="_x0000_s1403" type="#_x0000_t19" style="position:absolute;left:961;top:307;width:52;height:286;flip:y" strokeweight=".5pt">
                  <v:stroke dashstyle="1 1"/>
                </v:shape>
                <v:shape id="_x0000_s1404" type="#_x0000_t19" style="position:absolute;left:909;top:307;width:52;height:286;flip:x y" strokeweight="1pt"/>
                <v:shape id="_x0000_s1405" type="#_x0000_t19" style="position:absolute;left:909;top:22;width:156;height:286;flip:x" strokeweight="1pt"/>
              </v:group>
              <v:group id="_x0000_s1406" style="position:absolute;left:6794;top:2497;width:317;height:253" coordorigin="909,22" coordsize="286,571">
                <v:shape id="_x0000_s1407" type="#_x0000_t19" style="position:absolute;left:909;top:22;width:156;height:286;flip:x" strokeweight="1pt"/>
                <v:shape id="_x0000_s1408" type="#_x0000_t19" style="position:absolute;left:1065;top:22;width:78;height:286" strokeweight=".5pt">
                  <v:stroke dashstyle="1 1"/>
                </v:shape>
                <v:shape id="_x0000_s1409" type="#_x0000_t19" style="position:absolute;left:1091;top:307;width:52;height:286;flip:y" strokeweight=".5pt">
                  <v:stroke dashstyle="1 1"/>
                </v:shape>
                <v:shape id="_x0000_s1410" type="#_x0000_t19" style="position:absolute;left:1039;top:307;width:52;height:286;flip:x y" strokeweight="1pt"/>
                <v:shape id="_x0000_s1411" type="#_x0000_t19" style="position:absolute;left:1039;top:22;width:156;height:286;flip:x" strokeweight="1pt"/>
              </v:group>
              <v:group id="_x0000_s1412" style="position:absolute;left:6938;top:2497;width:314;height:253" coordorigin="1039,22" coordsize="285,571">
                <v:shape id="_x0000_s1413" type="#_x0000_t19" style="position:absolute;left:1039;top:22;width:156;height:286;flip:x" strokeweight="1pt"/>
                <v:shape id="_x0000_s1414" type="#_x0000_t19" style="position:absolute;left:1194;top:22;width:78;height:286" strokeweight=".5pt">
                  <v:stroke dashstyle="1 1"/>
                </v:shape>
                <v:shape id="_x0000_s1415" type="#_x0000_t19" style="position:absolute;left:1220;top:307;width:52;height:286;flip:y" strokeweight=".5pt">
                  <v:stroke dashstyle="1 1"/>
                </v:shape>
                <v:shape id="_x0000_s1416" type="#_x0000_t19" style="position:absolute;left:1168;top:307;width:52;height:286;flip:x y" strokeweight="1pt"/>
                <v:shape id="_x0000_s1417" type="#_x0000_t19" style="position:absolute;left:1168;top:22;width:156;height:286;flip:x" strokeweight="1pt"/>
              </v:group>
              <v:shape id="_x0000_s1418" type="#_x0000_t19" style="position:absolute;left:7080;top:2497;width:172;height:127;flip:x" strokeweight="1pt"/>
              <v:shape id="_x0000_s1419" type="#_x0000_t19" style="position:absolute;left:7281;top:2623;width:57;height:127;flip:y" strokeweight=".5pt">
                <v:stroke dashstyle="1 1"/>
              </v:shape>
              <v:shape id="_x0000_s1420" type="#_x0000_t19" style="position:absolute;left:7224;top:2623;width:57;height:127;flip:x y" strokeweight="1pt"/>
              <v:shape id="_x0000_s1421" type="#_x0000_t19" style="position:absolute;left:7252;top:2496;width:86;height:127" strokeweight=".5pt">
                <v:stroke dashstyle="1 1"/>
              </v:shape>
              <v:group id="_x0000_s1422" style="position:absolute;left:7238;top:2496;width:745;height:253" coordorigin="7402,10598" coordsize="789,359">
                <v:group id="_x0000_s1423" style="position:absolute;left:7402;top:10598;width:333;height:359" coordorigin="132,22" coordsize="285,571">
                  <v:shape id="_x0000_s1424" type="#_x0000_t19" style="position:absolute;left:132;top:22;width:156;height:286;flip:x" strokeweight="1pt"/>
                  <v:shape id="_x0000_s1425" type="#_x0000_t19" style="position:absolute;left:287;top:22;width:78;height:286" strokeweight=".5pt">
                    <v:stroke dashstyle="1 1"/>
                  </v:shape>
                  <v:shape id="_x0000_s1426" type="#_x0000_t19" style="position:absolute;left:313;top:307;width:52;height:286;flip:y" strokeweight=".5pt">
                    <v:stroke dashstyle="1 1"/>
                  </v:shape>
                  <v:shape id="_x0000_s1427" type="#_x0000_t19" style="position:absolute;left:261;top:307;width:52;height:286;flip:x y" strokeweight="1pt"/>
                  <v:shape id="_x0000_s1428" type="#_x0000_t19" style="position:absolute;left:261;top:22;width:156;height:286;flip:x" strokeweight="1pt"/>
                </v:group>
                <v:group id="_x0000_s1429" style="position:absolute;left:7552;top:10598;width:336;height:359" coordorigin="261,22" coordsize="286,571">
                  <v:shape id="_x0000_s1430" type="#_x0000_t19" style="position:absolute;left:261;top:22;width:156;height:286;flip:x" strokeweight="1pt"/>
                  <v:shape id="_x0000_s1431" type="#_x0000_t19" style="position:absolute;left:416;top:22;width:78;height:286" strokeweight=".5pt">
                    <v:stroke dashstyle="1 1"/>
                  </v:shape>
                  <v:shape id="_x0000_s1432" type="#_x0000_t19" style="position:absolute;left:442;top:307;width:52;height:286;flip:y" strokeweight=".5pt">
                    <v:stroke dashstyle="1 1"/>
                  </v:shape>
                  <v:shape id="_x0000_s1433" type="#_x0000_t19" style="position:absolute;left:391;top:307;width:52;height:286;flip:x y" strokeweight="1pt"/>
                  <v:shape id="_x0000_s1434" type="#_x0000_t19" style="position:absolute;left:391;top:22;width:156;height:286;flip:x" strokeweight="1pt"/>
                </v:group>
                <v:group id="_x0000_s1435" style="position:absolute;left:7705;top:10598;width:333;height:359" coordorigin="391,22" coordsize="285,571">
                  <v:shape id="_x0000_s1436" type="#_x0000_t19" style="position:absolute;left:391;top:22;width:156;height:286;flip:x" strokeweight="1pt"/>
                  <v:shape id="_x0000_s1437" type="#_x0000_t19" style="position:absolute;left:546;top:22;width:78;height:286" strokeweight=".5pt">
                    <v:stroke dashstyle="1 1"/>
                  </v:shape>
                  <v:shape id="_x0000_s1438" type="#_x0000_t19" style="position:absolute;left:572;top:307;width:52;height:286;flip:y" strokeweight=".5pt">
                    <v:stroke dashstyle="1 1"/>
                  </v:shape>
                  <v:shape id="_x0000_s1439" type="#_x0000_t19" style="position:absolute;left:520;top:307;width:52;height:286;flip:x y" strokeweight="1pt"/>
                  <v:shape id="_x0000_s1440" type="#_x0000_t19" style="position:absolute;left:520;top:22;width:156;height:286;flip:x" strokeweight="1pt"/>
                </v:group>
                <v:group id="_x0000_s1441" style="position:absolute;left:7857;top:10598;width:334;height:359" coordorigin="520,22" coordsize="286,571">
                  <v:shape id="_x0000_s1442" type="#_x0000_t19" style="position:absolute;left:520;top:22;width:156;height:286;flip:x" strokeweight="1pt"/>
                  <v:shape id="_x0000_s1443" type="#_x0000_t19" style="position:absolute;left:676;top:22;width:78;height:286" strokeweight=".5pt">
                    <v:stroke dashstyle="1 1"/>
                  </v:shape>
                  <v:shape id="_x0000_s1444" type="#_x0000_t19" style="position:absolute;left:702;top:307;width:52;height:286;flip:y" strokeweight=".5pt">
                    <v:stroke dashstyle="1 1"/>
                  </v:shape>
                  <v:shape id="_x0000_s1445" type="#_x0000_t19" style="position:absolute;left:650;top:307;width:52;height:286;flip:x y" strokeweight="1pt"/>
                  <v:shape id="_x0000_s1446" type="#_x0000_t19" style="position:absolute;left:650;top:22;width:156;height:286;flip:x" strokeweight="1pt"/>
                </v:group>
              </v:group>
              <v:group id="_x0000_s1447" style="position:absolute;left:7809;top:2496;width:147;height:253" coordorigin="132,22" coordsize="285,571">
                <v:shape id="_x0000_s1448" type="#_x0000_t19" style="position:absolute;left:132;top:22;width:156;height:286;flip:x" strokeweight="1pt"/>
                <v:shape id="_x0000_s1449" type="#_x0000_t19" style="position:absolute;left:287;top:22;width:78;height:286" strokeweight=".5pt">
                  <v:stroke dashstyle="1 1"/>
                </v:shape>
                <v:shape id="_x0000_s1450" type="#_x0000_t19" style="position:absolute;left:313;top:307;width:52;height:286;flip:y" strokeweight=".5pt">
                  <v:stroke dashstyle="1 1"/>
                </v:shape>
                <v:shape id="_x0000_s1451" type="#_x0000_t19" style="position:absolute;left:261;top:307;width:52;height:286;flip:x y" strokeweight="1pt"/>
                <v:shape id="_x0000_s1452" type="#_x0000_t19" style="position:absolute;left:261;top:22;width:156;height:286;flip:x" strokeweight="1pt"/>
              </v:group>
              <v:group id="_x0000_s1453" style="position:absolute;left:7875;top:2496;width:148;height:253" coordorigin="261,22" coordsize="286,571">
                <v:shape id="_x0000_s1454" type="#_x0000_t19" style="position:absolute;left:261;top:22;width:156;height:286;flip:x" strokeweight="1pt"/>
                <v:shape id="_x0000_s1455" type="#_x0000_t19" style="position:absolute;left:416;top:22;width:78;height:286" strokeweight=".5pt">
                  <v:stroke dashstyle="1 1"/>
                </v:shape>
                <v:shape id="_x0000_s1456" type="#_x0000_t19" style="position:absolute;left:442;top:307;width:52;height:286;flip:y" strokeweight=".5pt">
                  <v:stroke dashstyle="1 1"/>
                </v:shape>
                <v:shape id="_x0000_s1457" type="#_x0000_t19" style="position:absolute;left:391;top:307;width:52;height:286;flip:x y" strokeweight="1pt"/>
                <v:shape id="_x0000_s1458" type="#_x0000_t19" style="position:absolute;left:391;top:22;width:156;height:286;flip:x" strokeweight="1pt"/>
              </v:group>
              <v:group id="_x0000_s1459" style="position:absolute;left:7943;top:2496;width:146;height:253" coordorigin="391,22" coordsize="285,571">
                <v:shape id="_x0000_s1460" type="#_x0000_t19" style="position:absolute;left:391;top:22;width:156;height:286;flip:x" strokeweight="1pt"/>
                <v:shape id="_x0000_s1461" type="#_x0000_t19" style="position:absolute;left:546;top:22;width:78;height:286" strokeweight=".5pt">
                  <v:stroke dashstyle="1 1"/>
                </v:shape>
                <v:shape id="_x0000_s1462" type="#_x0000_t19" style="position:absolute;left:572;top:307;width:52;height:286;flip:y" strokeweight=".5pt">
                  <v:stroke dashstyle="1 1"/>
                </v:shape>
                <v:shape id="_x0000_s1463" type="#_x0000_t19" style="position:absolute;left:520;top:307;width:52;height:286;flip:x y" strokeweight="1pt"/>
                <v:shape id="_x0000_s1464" type="#_x0000_t19" style="position:absolute;left:520;top:22;width:156;height:286;flip:x" strokeweight="1pt"/>
              </v:group>
              <v:group id="_x0000_s1465" style="position:absolute;left:8104;top:2496;width:1768;height:254" coordorigin="8184,7777" coordsize="1768,254">
                <v:group id="_x0000_s1466" style="position:absolute;left:8194;top:7778;width:315;height:253" coordorigin="132,22" coordsize="285,571">
                  <v:shape id="_x0000_s1467" type="#_x0000_t19" style="position:absolute;left:132;top:22;width:156;height:286;flip:x" strokeweight="1pt"/>
                  <v:shape id="_x0000_s1468" type="#_x0000_t19" style="position:absolute;left:287;top:22;width:78;height:286" strokeweight=".5pt">
                    <v:stroke dashstyle="1 1"/>
                  </v:shape>
                  <v:shape id="_x0000_s1469" type="#_x0000_t19" style="position:absolute;left:313;top:307;width:52;height:286;flip:y" strokeweight=".5pt">
                    <v:stroke dashstyle="1 1"/>
                  </v:shape>
                  <v:shape id="_x0000_s1470" type="#_x0000_t19" style="position:absolute;left:261;top:307;width:52;height:286;flip:x y" strokeweight="1pt"/>
                  <v:shape id="_x0000_s1471" type="#_x0000_t19" style="position:absolute;left:261;top:22;width:156;height:286;flip:x" strokeweight="1pt"/>
                </v:group>
                <v:group id="_x0000_s1472" style="position:absolute;left:8336;top:7778;width:317;height:253" coordorigin="261,22" coordsize="286,571">
                  <v:shape id="_x0000_s1473" type="#_x0000_t19" style="position:absolute;left:261;top:22;width:156;height:286;flip:x" strokeweight="1pt"/>
                  <v:shape id="_x0000_s1474" type="#_x0000_t19" style="position:absolute;left:416;top:22;width:78;height:286" strokeweight=".5pt">
                    <v:stroke dashstyle="1 1"/>
                  </v:shape>
                  <v:shape id="_x0000_s1475" type="#_x0000_t19" style="position:absolute;left:442;top:307;width:52;height:286;flip:y" strokeweight=".5pt">
                    <v:stroke dashstyle="1 1"/>
                  </v:shape>
                  <v:shape id="_x0000_s1476" type="#_x0000_t19" style="position:absolute;left:391;top:307;width:52;height:286;flip:x y" strokeweight="1pt"/>
                  <v:shape id="_x0000_s1477" type="#_x0000_t19" style="position:absolute;left:391;top:22;width:156;height:286;flip:x" strokeweight="1pt"/>
                </v:group>
                <v:group id="_x0000_s1478" style="position:absolute;left:8480;top:7778;width:314;height:253" coordorigin="391,22" coordsize="285,571">
                  <v:shape id="_x0000_s1479" type="#_x0000_t19" style="position:absolute;left:391;top:22;width:156;height:286;flip:x" strokeweight="1pt"/>
                  <v:shape id="_x0000_s1480" type="#_x0000_t19" style="position:absolute;left:546;top:22;width:78;height:286" strokeweight=".5pt">
                    <v:stroke dashstyle="1 1"/>
                  </v:shape>
                  <v:shape id="_x0000_s1481" type="#_x0000_t19" style="position:absolute;left:572;top:307;width:52;height:286;flip:y" strokeweight=".5pt">
                    <v:stroke dashstyle="1 1"/>
                  </v:shape>
                  <v:shape id="_x0000_s1482" type="#_x0000_t19" style="position:absolute;left:520;top:307;width:52;height:286;flip:x y" strokeweight="1pt"/>
                  <v:shape id="_x0000_s1483" type="#_x0000_t19" style="position:absolute;left:520;top:22;width:156;height:286;flip:x" strokeweight="1pt"/>
                </v:group>
                <v:group id="_x0000_s1484" style="position:absolute;left:8624;top:7778;width:315;height:253" coordorigin="520,22" coordsize="286,571">
                  <v:shape id="_x0000_s1485" type="#_x0000_t19" style="position:absolute;left:520;top:22;width:156;height:286;flip:x" strokeweight="1pt"/>
                  <v:shape id="_x0000_s1486" type="#_x0000_t19" style="position:absolute;left:676;top:22;width:78;height:286" strokeweight=".5pt">
                    <v:stroke dashstyle="1 1"/>
                  </v:shape>
                  <v:shape id="_x0000_s1487" type="#_x0000_t19" style="position:absolute;left:702;top:307;width:52;height:286;flip:y" strokeweight=".5pt">
                    <v:stroke dashstyle="1 1"/>
                  </v:shape>
                  <v:shape id="_x0000_s1488" type="#_x0000_t19" style="position:absolute;left:650;top:307;width:52;height:286;flip:x y" strokeweight="1pt"/>
                  <v:shape id="_x0000_s1489" type="#_x0000_t19" style="position:absolute;left:650;top:22;width:156;height:286;flip:x" strokeweight="1pt"/>
                </v:group>
                <v:group id="_x0000_s1490" style="position:absolute;left:8766;top:7778;width:315;height:253" coordorigin="650,22" coordsize="285,571">
                  <v:shape id="_x0000_s1491" type="#_x0000_t19" style="position:absolute;left:650;top:22;width:156;height:286;flip:x" strokeweight="1pt"/>
                  <v:shape id="_x0000_s1492" type="#_x0000_t19" style="position:absolute;left:805;top:22;width:78;height:286" strokeweight=".5pt">
                    <v:stroke dashstyle="1 1"/>
                  </v:shape>
                  <v:shape id="_x0000_s1493" type="#_x0000_t19" style="position:absolute;left:832;top:307;width:52;height:286;flip:y" strokeweight=".5pt">
                    <v:stroke dashstyle="1 1"/>
                  </v:shape>
                  <v:shape id="_x0000_s1494" type="#_x0000_t19" style="position:absolute;left:779;top:307;width:52;height:286;flip:x y" strokeweight="1pt"/>
                  <v:shape id="_x0000_s1495" type="#_x0000_t19" style="position:absolute;left:779;top:22;width:156;height:286;flip:x" strokeweight="1pt"/>
                </v:group>
                <v:group id="_x0000_s1496" style="position:absolute;left:8910;top:7778;width:315;height:253" coordorigin="779,22" coordsize="286,571">
                  <v:shape id="_x0000_s1497" type="#_x0000_t19" style="position:absolute;left:779;top:22;width:156;height:286;flip:x" strokeweight="1pt"/>
                  <v:shape id="_x0000_s1498" type="#_x0000_t19" style="position:absolute;left:935;top:22;width:78;height:286" strokeweight=".5pt">
                    <v:stroke dashstyle="1 1"/>
                  </v:shape>
                  <v:shape id="_x0000_s1499" type="#_x0000_t19" style="position:absolute;left:961;top:307;width:52;height:286;flip:y" strokeweight=".5pt">
                    <v:stroke dashstyle="1 1"/>
                  </v:shape>
                  <v:shape id="_x0000_s1500" type="#_x0000_t19" style="position:absolute;left:909;top:307;width:52;height:286;flip:x y" strokeweight="1pt"/>
                  <v:shape id="_x0000_s1501" type="#_x0000_t19" style="position:absolute;left:909;top:22;width:156;height:286;flip:x" strokeweight="1pt"/>
                </v:group>
                <v:group id="_x0000_s1502" style="position:absolute;left:9052;top:7778;width:317;height:253" coordorigin="909,22" coordsize="286,571">
                  <v:shape id="_x0000_s1503" type="#_x0000_t19" style="position:absolute;left:909;top:22;width:156;height:286;flip:x" strokeweight="1pt"/>
                  <v:shape id="_x0000_s1504" type="#_x0000_t19" style="position:absolute;left:1065;top:22;width:78;height:286" strokeweight=".5pt">
                    <v:stroke dashstyle="1 1"/>
                  </v:shape>
                  <v:shape id="_x0000_s1505" type="#_x0000_t19" style="position:absolute;left:1091;top:307;width:52;height:286;flip:y" strokeweight=".5pt">
                    <v:stroke dashstyle="1 1"/>
                  </v:shape>
                  <v:shape id="_x0000_s1506" type="#_x0000_t19" style="position:absolute;left:1039;top:307;width:52;height:286;flip:x y" strokeweight="1pt"/>
                  <v:shape id="_x0000_s1507" type="#_x0000_t19" style="position:absolute;left:1039;top:22;width:156;height:286;flip:x" strokeweight="1pt"/>
                </v:group>
                <v:group id="_x0000_s1508" style="position:absolute;left:9196;top:7778;width:315;height:253" coordorigin="1039,22" coordsize="285,571">
                  <v:shape id="_x0000_s1509" type="#_x0000_t19" style="position:absolute;left:1039;top:22;width:156;height:286;flip:x" strokeweight="1pt"/>
                  <v:shape id="_x0000_s1510" type="#_x0000_t19" style="position:absolute;left:1194;top:22;width:78;height:286" strokeweight=".5pt">
                    <v:stroke dashstyle="1 1"/>
                  </v:shape>
                  <v:shape id="_x0000_s1511" type="#_x0000_t19" style="position:absolute;left:1220;top:307;width:52;height:286;flip:y" strokeweight=".5pt">
                    <v:stroke dashstyle="1 1"/>
                  </v:shape>
                  <v:shape id="_x0000_s1512" type="#_x0000_t19" style="position:absolute;left:1168;top:307;width:52;height:286;flip:x y" strokeweight="1pt"/>
                  <v:shape id="_x0000_s1513" type="#_x0000_t19" style="position:absolute;left:1168;top:22;width:156;height:286;flip:x" strokeweight="1pt"/>
                </v:group>
                <v:shape id="_x0000_s1514" type="#_x0000_t19" style="position:absolute;left:9338;top:7778;width:173;height:127;flip:x" strokeweight="1pt"/>
                <v:shape id="_x0000_s1515" type="#_x0000_t19" style="position:absolute;left:9540;top:7904;width:57;height:127;flip:y" strokeweight=".5pt">
                  <v:stroke dashstyle="1 1"/>
                </v:shape>
                <v:shape id="_x0000_s1516" type="#_x0000_t19" style="position:absolute;left:9482;top:7904;width:58;height:127;flip:x y" strokeweight="1pt"/>
                <v:shape id="_x0000_s1517" type="#_x0000_t19" style="position:absolute;left:9511;top:7778;width:86;height:127" strokeweight=".5pt">
                  <v:stroke dashstyle="1 1"/>
                </v:shape>
                <v:group id="_x0000_s1518" style="position:absolute;left:9494;top:7778;width:315;height:253" coordorigin="650,22" coordsize="285,571">
                  <v:shape id="_x0000_s1519" type="#_x0000_t19" style="position:absolute;left:650;top:22;width:156;height:286;flip:x" strokeweight="1pt"/>
                  <v:shape id="_x0000_s1520" type="#_x0000_t19" style="position:absolute;left:805;top:22;width:78;height:286" strokeweight=".5pt">
                    <v:stroke dashstyle="1 1"/>
                  </v:shape>
                  <v:shape id="_x0000_s1521" type="#_x0000_t19" style="position:absolute;left:832;top:307;width:52;height:286;flip:y" strokeweight=".5pt">
                    <v:stroke dashstyle="1 1"/>
                  </v:shape>
                  <v:shape id="_x0000_s1522" type="#_x0000_t19" style="position:absolute;left:779;top:307;width:52;height:286;flip:x y" strokeweight="1pt"/>
                  <v:shape id="_x0000_s1523" type="#_x0000_t19" style="position:absolute;left:779;top:22;width:156;height:286;flip:x" strokeweight="1pt"/>
                </v:group>
                <v:group id="_x0000_s1524" style="position:absolute;left:9637;top:7778;width:315;height:253" coordorigin="779,22" coordsize="286,571">
                  <v:shape id="_x0000_s1525" type="#_x0000_t19" style="position:absolute;left:779;top:22;width:156;height:286;flip:x" strokeweight="1pt"/>
                  <v:shape id="_x0000_s1526" type="#_x0000_t19" style="position:absolute;left:935;top:22;width:78;height:286" strokeweight=".5pt">
                    <v:stroke dashstyle="1 1"/>
                  </v:shape>
                  <v:shape id="_x0000_s1527" type="#_x0000_t19" style="position:absolute;left:961;top:307;width:52;height:286;flip:y" strokeweight=".5pt">
                    <v:stroke dashstyle="1 1"/>
                  </v:shape>
                  <v:shape id="_x0000_s1528" type="#_x0000_t19" style="position:absolute;left:909;top:307;width:52;height:286;flip:x y" strokeweight="1pt"/>
                  <v:shape id="_x0000_s1529" type="#_x0000_t19" style="position:absolute;left:909;top:22;width:156;height:286;flip:x" strokeweight="1pt"/>
                </v:group>
                <v:shape id="_x0000_s1530" type="#_x0000_t19" style="position:absolute;left:8211;top:7903;width:27;height:127;flip:y" strokeweight=".5pt">
                  <v:stroke dashstyle="1 1"/>
                </v:shape>
                <v:shape id="_x0000_s1531" type="#_x0000_t19" style="position:absolute;left:8184;top:7903;width:27;height:127;flip:x y" strokeweight="1pt"/>
                <v:shape id="_x0000_s1532" type="#_x0000_t19" style="position:absolute;left:8197;top:7777;width:41;height:127" strokeweight=".5pt">
                  <v:stroke dashstyle="1 1"/>
                </v:shape>
              </v:group>
            </v:group>
            <v:line id="_x0000_s1533" style="position:absolute" from="6397,1556" to="7106,1556">
              <v:stroke endarrow="block"/>
            </v:line>
            <v:shape id="_x0000_s1534" type="#_x0000_t202" style="position:absolute;left:7857;top:1956;width:540;height:540" filled="f" stroked="f">
              <v:textbox style="mso-next-textbox:#_x0000_s1534">
                <w:txbxContent>
                  <w:p w:rsidR="00805B96" w:rsidRPr="000F3750" w:rsidRDefault="00805B96" w:rsidP="00805B96">
                    <w:pPr>
                      <w:rPr>
                        <w:sz w:val="22"/>
                        <w:szCs w:val="22"/>
                      </w:rPr>
                    </w:pPr>
                    <w:r w:rsidRPr="000F3750">
                      <w:rPr>
                        <w:sz w:val="22"/>
                        <w:szCs w:val="22"/>
                      </w:rPr>
                      <w:t>M</w:t>
                    </w:r>
                  </w:p>
                </w:txbxContent>
              </v:textbox>
            </v:shape>
            <v:shape id="_x0000_s1535" type="#_x0000_t202" style="position:absolute;left:8257;top:2716;width:540;height:540" filled="f" stroked="f">
              <v:textbox style="mso-next-textbox:#_x0000_s1535">
                <w:txbxContent>
                  <w:p w:rsidR="00805B96" w:rsidRPr="000F3750" w:rsidRDefault="00805B96" w:rsidP="00805B96">
                    <w:pPr>
                      <w:rPr>
                        <w:sz w:val="22"/>
                        <w:szCs w:val="22"/>
                      </w:rPr>
                    </w:pPr>
                    <w:r w:rsidRPr="000F3750">
                      <w:rPr>
                        <w:sz w:val="22"/>
                        <w:szCs w:val="22"/>
                      </w:rPr>
                      <w:t>M</w:t>
                    </w:r>
                  </w:p>
                </w:txbxContent>
              </v:textbox>
            </v:shape>
            <v:line id="_x0000_s1536" style="position:absolute" from="8257,3077" to="8617,3077">
              <v:stroke endarrow="block"/>
            </v:line>
            <v:line id="_x0000_s1537" style="position:absolute" from="8217,2077" to="8217,3166">
              <v:stroke dashstyle="dash"/>
            </v:line>
            <v:shape id="_x0000_s1538" type="#_x0000_t202" style="position:absolute;left:7137;top:1317;width:3420;height:540" filled="f" stroked="f">
              <v:textbox style="mso-next-textbox:#_x0000_s1538">
                <w:txbxContent>
                  <w:p w:rsidR="00805B96" w:rsidRDefault="00805B96" w:rsidP="00805B96">
                    <w:r>
                      <w:t>Direction de propagation</w:t>
                    </w:r>
                  </w:p>
                </w:txbxContent>
              </v:textbox>
            </v:shape>
            <w10:wrap type="square" anchorx="page"/>
          </v:group>
        </w:pict>
      </w:r>
      <w:r w:rsidRPr="008E2A39">
        <w:rPr>
          <w:color w:val="0070C0"/>
          <w:sz w:val="28"/>
          <w:szCs w:val="28"/>
        </w:rPr>
        <w:t xml:space="preserve">En comprimant </w:t>
      </w:r>
      <w:r w:rsidRPr="008E2A39">
        <w:rPr>
          <w:color w:val="FFFFFF" w:themeColor="background1"/>
          <w:sz w:val="28"/>
          <w:szCs w:val="28"/>
        </w:rPr>
        <w:t>les premières spires</w:t>
      </w:r>
      <w:r w:rsidRPr="008E2A39">
        <w:rPr>
          <w:color w:val="0070C0"/>
          <w:sz w:val="28"/>
          <w:szCs w:val="28"/>
        </w:rPr>
        <w:t xml:space="preserve"> du ressort </w:t>
      </w:r>
      <w:r w:rsidRPr="008E2A39">
        <w:rPr>
          <w:color w:val="FFFFFF" w:themeColor="background1"/>
          <w:sz w:val="28"/>
          <w:szCs w:val="28"/>
        </w:rPr>
        <w:t>parallèlement</w:t>
      </w:r>
      <w:r w:rsidRPr="008E2A39">
        <w:rPr>
          <w:color w:val="0070C0"/>
          <w:sz w:val="28"/>
          <w:szCs w:val="28"/>
        </w:rPr>
        <w:t xml:space="preserve"> à son axe et </w:t>
      </w:r>
      <w:r w:rsidRPr="008E2A39">
        <w:rPr>
          <w:color w:val="FFFFFF" w:themeColor="background1"/>
          <w:sz w:val="28"/>
          <w:szCs w:val="28"/>
        </w:rPr>
        <w:t>en le lâchant</w:t>
      </w:r>
      <w:r w:rsidRPr="008E2A39">
        <w:rPr>
          <w:color w:val="0070C0"/>
          <w:sz w:val="28"/>
          <w:szCs w:val="28"/>
        </w:rPr>
        <w:t xml:space="preserve">, on crée une </w:t>
      </w:r>
      <w:r w:rsidRPr="008E2A39">
        <w:rPr>
          <w:color w:val="FFFFFF" w:themeColor="background1"/>
          <w:sz w:val="28"/>
          <w:szCs w:val="28"/>
        </w:rPr>
        <w:t>déformation</w:t>
      </w:r>
      <w:r w:rsidRPr="008E2A39">
        <w:rPr>
          <w:color w:val="0070C0"/>
          <w:sz w:val="28"/>
          <w:szCs w:val="28"/>
        </w:rPr>
        <w:t xml:space="preserve"> (ébranlement) qui </w:t>
      </w:r>
      <w:r w:rsidRPr="008E2A39">
        <w:rPr>
          <w:color w:val="FFFFFF" w:themeColor="background1"/>
          <w:sz w:val="28"/>
          <w:szCs w:val="28"/>
        </w:rPr>
        <w:t>se déplace</w:t>
      </w:r>
      <w:r w:rsidRPr="008E2A39">
        <w:rPr>
          <w:color w:val="0070C0"/>
          <w:sz w:val="28"/>
          <w:szCs w:val="28"/>
        </w:rPr>
        <w:t xml:space="preserve"> de </w:t>
      </w:r>
      <w:r w:rsidRPr="008E2A39">
        <w:rPr>
          <w:color w:val="FFFFFF" w:themeColor="background1"/>
          <w:sz w:val="28"/>
          <w:szCs w:val="28"/>
        </w:rPr>
        <w:t>proche</w:t>
      </w:r>
      <w:r w:rsidRPr="008E2A39">
        <w:rPr>
          <w:color w:val="0070C0"/>
          <w:sz w:val="28"/>
          <w:szCs w:val="28"/>
        </w:rPr>
        <w:t xml:space="preserve"> en </w:t>
      </w:r>
      <w:r w:rsidRPr="008E2A39">
        <w:rPr>
          <w:color w:val="FFFFFF" w:themeColor="background1"/>
          <w:sz w:val="28"/>
          <w:szCs w:val="28"/>
        </w:rPr>
        <w:t>proche</w:t>
      </w:r>
      <w:r w:rsidRPr="008E2A39">
        <w:rPr>
          <w:color w:val="0070C0"/>
          <w:sz w:val="28"/>
          <w:szCs w:val="28"/>
        </w:rPr>
        <w:t xml:space="preserve"> aux </w:t>
      </w:r>
      <w:r w:rsidRPr="008E2A39">
        <w:rPr>
          <w:color w:val="FFFFFF" w:themeColor="background1"/>
          <w:sz w:val="28"/>
          <w:szCs w:val="28"/>
        </w:rPr>
        <w:t>autres spires</w:t>
      </w:r>
      <w:r w:rsidRPr="008E2A39">
        <w:rPr>
          <w:color w:val="0070C0"/>
          <w:sz w:val="28"/>
          <w:szCs w:val="28"/>
        </w:rPr>
        <w:t>.</w:t>
      </w:r>
    </w:p>
    <w:p w:rsidR="00805B96" w:rsidRDefault="00805B96" w:rsidP="00805B96">
      <w:pPr>
        <w:tabs>
          <w:tab w:val="left" w:pos="426"/>
          <w:tab w:val="left" w:pos="567"/>
        </w:tabs>
        <w:spacing w:line="276" w:lineRule="auto"/>
        <w:rPr>
          <w:color w:val="0070C0"/>
          <w:sz w:val="28"/>
          <w:szCs w:val="28"/>
        </w:rPr>
      </w:pPr>
    </w:p>
    <w:p w:rsidR="00805B96" w:rsidRPr="00032473" w:rsidRDefault="00805B96" w:rsidP="00805B96">
      <w:pPr>
        <w:tabs>
          <w:tab w:val="left" w:pos="426"/>
          <w:tab w:val="left" w:pos="567"/>
        </w:tabs>
        <w:spacing w:line="276" w:lineRule="auto"/>
        <w:rPr>
          <w:color w:val="0070C0"/>
          <w:sz w:val="28"/>
          <w:szCs w:val="28"/>
        </w:rPr>
      </w:pPr>
      <w:r>
        <w:rPr>
          <w:b/>
          <w:bCs/>
          <w:color w:val="7030A0"/>
        </w:rPr>
        <w:t xml:space="preserve">Interprétation: </w:t>
      </w:r>
      <w:r w:rsidRPr="00032473">
        <w:rPr>
          <w:color w:val="0070C0"/>
          <w:sz w:val="28"/>
          <w:szCs w:val="28"/>
        </w:rPr>
        <w:t>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70C0"/>
          <w:sz w:val="28"/>
          <w:szCs w:val="28"/>
        </w:rPr>
        <w:t>.</w:t>
      </w:r>
      <w:r w:rsidRPr="00032473">
        <w:rPr>
          <w:color w:val="0070C0"/>
          <w:sz w:val="28"/>
          <w:szCs w:val="28"/>
        </w:rPr>
        <w:t>……………………………………………………………………………………….</w:t>
      </w:r>
      <w:r>
        <w:rPr>
          <w:color w:val="0070C0"/>
          <w:sz w:val="28"/>
          <w:szCs w:val="28"/>
        </w:rPr>
        <w:t>....................</w:t>
      </w:r>
      <w:r w:rsidRPr="00032473">
        <w:rPr>
          <w:color w:val="0070C0"/>
          <w:sz w:val="28"/>
          <w:szCs w:val="28"/>
        </w:rPr>
        <w:t>……………………………………………………………………………………….</w:t>
      </w:r>
      <w:r>
        <w:rPr>
          <w:color w:val="0070C0"/>
          <w:sz w:val="28"/>
          <w:szCs w:val="28"/>
        </w:rPr>
        <w:t>....................</w:t>
      </w:r>
      <w:r w:rsidRPr="00032473">
        <w:rPr>
          <w:color w:val="0070C0"/>
          <w:sz w:val="28"/>
          <w:szCs w:val="28"/>
        </w:rPr>
        <w:t>……………………………………</w:t>
      </w:r>
    </w:p>
    <w:p w:rsidR="00805B96" w:rsidRDefault="00805B96" w:rsidP="00805B96">
      <w:pPr>
        <w:tabs>
          <w:tab w:val="left" w:pos="426"/>
          <w:tab w:val="left" w:pos="567"/>
        </w:tabs>
        <w:rPr>
          <w:b/>
          <w:bCs/>
          <w:color w:val="FF0000"/>
          <w:sz w:val="26"/>
          <w:szCs w:val="26"/>
        </w:rPr>
      </w:pPr>
    </w:p>
    <w:p w:rsidR="00805B96" w:rsidRDefault="00805B96" w:rsidP="00805B96">
      <w:pPr>
        <w:tabs>
          <w:tab w:val="left" w:pos="426"/>
          <w:tab w:val="left" w:pos="567"/>
        </w:tabs>
        <w:rPr>
          <w:b/>
          <w:bCs/>
          <w:color w:val="FF0000"/>
          <w:sz w:val="26"/>
          <w:szCs w:val="26"/>
        </w:rPr>
      </w:pPr>
    </w:p>
    <w:p w:rsidR="00805B96" w:rsidRPr="008E2A39" w:rsidRDefault="00805B96" w:rsidP="00805B96">
      <w:pPr>
        <w:tabs>
          <w:tab w:val="left" w:pos="426"/>
          <w:tab w:val="left" w:pos="567"/>
        </w:tabs>
        <w:rPr>
          <w:b/>
          <w:bCs/>
          <w:color w:val="FF0000"/>
          <w:sz w:val="26"/>
          <w:szCs w:val="26"/>
        </w:rPr>
      </w:pPr>
      <w:r w:rsidRPr="008E2A39">
        <w:rPr>
          <w:b/>
          <w:bCs/>
          <w:color w:val="FF0000"/>
          <w:sz w:val="26"/>
          <w:szCs w:val="26"/>
        </w:rPr>
        <w:lastRenderedPageBreak/>
        <w:t xml:space="preserve">Définition </w:t>
      </w:r>
    </w:p>
    <w:p w:rsidR="00805B96" w:rsidRPr="008E2A39" w:rsidRDefault="00805B96" w:rsidP="00805B96">
      <w:pPr>
        <w:tabs>
          <w:tab w:val="left" w:pos="426"/>
          <w:tab w:val="left" w:pos="567"/>
        </w:tabs>
        <w:rPr>
          <w:b/>
          <w:bCs/>
          <w:color w:val="00B050"/>
          <w:sz w:val="26"/>
          <w:szCs w:val="26"/>
        </w:rPr>
      </w:pPr>
      <w:r w:rsidRPr="008E2A39">
        <w:rPr>
          <w:b/>
          <w:bCs/>
          <w:color w:val="00B050"/>
          <w:sz w:val="26"/>
          <w:szCs w:val="26"/>
        </w:rPr>
        <w:t xml:space="preserve">Ebranlement transversal </w:t>
      </w:r>
    </w:p>
    <w:p w:rsidR="00805B96" w:rsidRPr="008E2A39" w:rsidRDefault="00805B96" w:rsidP="00805B96">
      <w:pPr>
        <w:tabs>
          <w:tab w:val="left" w:pos="426"/>
          <w:tab w:val="left" w:pos="567"/>
        </w:tabs>
        <w:rPr>
          <w:color w:val="0070C0"/>
          <w:sz w:val="26"/>
          <w:szCs w:val="26"/>
        </w:rPr>
      </w:pPr>
      <w:r>
        <w:tab/>
      </w:r>
      <w:r w:rsidRPr="008E2A39">
        <w:rPr>
          <w:color w:val="0070C0"/>
          <w:sz w:val="26"/>
          <w:szCs w:val="26"/>
        </w:rPr>
        <w:t xml:space="preserve">Un ébranlement est </w:t>
      </w:r>
      <w:r w:rsidRPr="008E2A39">
        <w:rPr>
          <w:color w:val="FFFFFF"/>
          <w:sz w:val="26"/>
          <w:szCs w:val="26"/>
        </w:rPr>
        <w:t>transversal</w:t>
      </w:r>
      <w:r w:rsidRPr="008E2A39">
        <w:rPr>
          <w:color w:val="0070C0"/>
          <w:sz w:val="26"/>
          <w:szCs w:val="26"/>
        </w:rPr>
        <w:t xml:space="preserve"> si la </w:t>
      </w:r>
      <w:r w:rsidRPr="008E2A39">
        <w:rPr>
          <w:color w:val="FFFFFF"/>
          <w:sz w:val="26"/>
          <w:szCs w:val="26"/>
        </w:rPr>
        <w:t>direction</w:t>
      </w:r>
      <w:r w:rsidRPr="008E2A39">
        <w:rPr>
          <w:color w:val="0070C0"/>
          <w:sz w:val="26"/>
          <w:szCs w:val="26"/>
        </w:rPr>
        <w:t xml:space="preserve"> du </w:t>
      </w:r>
      <w:r w:rsidRPr="008E2A39">
        <w:rPr>
          <w:color w:val="FFFFFF"/>
          <w:sz w:val="26"/>
          <w:szCs w:val="26"/>
        </w:rPr>
        <w:t>déplacement</w:t>
      </w:r>
      <w:r w:rsidRPr="008E2A39">
        <w:rPr>
          <w:color w:val="0070C0"/>
          <w:sz w:val="26"/>
          <w:szCs w:val="26"/>
        </w:rPr>
        <w:t xml:space="preserve"> des points M du milieu est </w:t>
      </w:r>
      <w:r w:rsidRPr="008E2A39">
        <w:rPr>
          <w:color w:val="FFFFFF"/>
          <w:sz w:val="26"/>
          <w:szCs w:val="26"/>
        </w:rPr>
        <w:t>perpendiculaire</w:t>
      </w:r>
      <w:r w:rsidRPr="008E2A39">
        <w:rPr>
          <w:color w:val="0070C0"/>
          <w:sz w:val="26"/>
          <w:szCs w:val="26"/>
        </w:rPr>
        <w:t xml:space="preserve"> à la </w:t>
      </w:r>
      <w:r w:rsidRPr="008E2A39">
        <w:rPr>
          <w:color w:val="FFFFFF"/>
          <w:sz w:val="26"/>
          <w:szCs w:val="26"/>
        </w:rPr>
        <w:t>direction</w:t>
      </w:r>
      <w:r w:rsidRPr="008E2A39">
        <w:rPr>
          <w:color w:val="0070C0"/>
          <w:sz w:val="26"/>
          <w:szCs w:val="26"/>
        </w:rPr>
        <w:t xml:space="preserve"> de propagation.</w:t>
      </w:r>
    </w:p>
    <w:p w:rsidR="00805B96" w:rsidRPr="008E2A39" w:rsidRDefault="00805B96" w:rsidP="00805B96">
      <w:pPr>
        <w:tabs>
          <w:tab w:val="left" w:pos="426"/>
          <w:tab w:val="left" w:pos="567"/>
        </w:tabs>
        <w:rPr>
          <w:sz w:val="26"/>
          <w:szCs w:val="26"/>
        </w:rPr>
      </w:pPr>
    </w:p>
    <w:p w:rsidR="00805B96" w:rsidRPr="008E2A39" w:rsidRDefault="00805B96" w:rsidP="00805B96">
      <w:pPr>
        <w:tabs>
          <w:tab w:val="left" w:pos="426"/>
          <w:tab w:val="left" w:pos="567"/>
        </w:tabs>
        <w:rPr>
          <w:b/>
          <w:bCs/>
          <w:color w:val="00B050"/>
          <w:sz w:val="26"/>
          <w:szCs w:val="26"/>
        </w:rPr>
      </w:pPr>
      <w:r w:rsidRPr="008E2A39">
        <w:rPr>
          <w:b/>
          <w:bCs/>
          <w:color w:val="00B050"/>
          <w:sz w:val="26"/>
          <w:szCs w:val="26"/>
        </w:rPr>
        <w:t>Ebranlement longitudinal :</w:t>
      </w:r>
    </w:p>
    <w:p w:rsidR="00805B96" w:rsidRPr="008E2A39" w:rsidRDefault="00805B96" w:rsidP="00805B96">
      <w:pPr>
        <w:tabs>
          <w:tab w:val="left" w:pos="426"/>
        </w:tabs>
        <w:jc w:val="both"/>
        <w:rPr>
          <w:color w:val="0070C0"/>
          <w:sz w:val="26"/>
          <w:szCs w:val="26"/>
        </w:rPr>
      </w:pPr>
      <w:r>
        <w:tab/>
      </w:r>
      <w:r w:rsidRPr="008E2A39">
        <w:rPr>
          <w:color w:val="0070C0"/>
          <w:sz w:val="26"/>
          <w:szCs w:val="26"/>
        </w:rPr>
        <w:t xml:space="preserve">Un ébranlement est dit </w:t>
      </w:r>
      <w:r w:rsidRPr="008E2A39">
        <w:rPr>
          <w:color w:val="FFFFFF"/>
          <w:sz w:val="26"/>
          <w:szCs w:val="26"/>
        </w:rPr>
        <w:t>longitudinal</w:t>
      </w:r>
      <w:r w:rsidRPr="008E2A39">
        <w:rPr>
          <w:color w:val="0070C0"/>
          <w:sz w:val="26"/>
          <w:szCs w:val="26"/>
        </w:rPr>
        <w:t xml:space="preserve"> si la </w:t>
      </w:r>
      <w:r w:rsidRPr="008E2A39">
        <w:rPr>
          <w:color w:val="FFFFFF"/>
          <w:sz w:val="26"/>
          <w:szCs w:val="26"/>
        </w:rPr>
        <w:t>direction</w:t>
      </w:r>
      <w:r w:rsidRPr="008E2A39">
        <w:rPr>
          <w:color w:val="0070C0"/>
          <w:sz w:val="26"/>
          <w:szCs w:val="26"/>
        </w:rPr>
        <w:t xml:space="preserve"> du </w:t>
      </w:r>
      <w:r w:rsidRPr="008E2A39">
        <w:rPr>
          <w:color w:val="FFFFFF"/>
          <w:sz w:val="26"/>
          <w:szCs w:val="26"/>
        </w:rPr>
        <w:t>déplacement</w:t>
      </w:r>
      <w:r w:rsidRPr="008E2A39">
        <w:rPr>
          <w:color w:val="0070C0"/>
          <w:sz w:val="26"/>
          <w:szCs w:val="26"/>
        </w:rPr>
        <w:t xml:space="preserve"> des points M du milieu est celle de </w:t>
      </w:r>
      <w:r w:rsidRPr="008E2A39">
        <w:rPr>
          <w:color w:val="FFFFFF"/>
          <w:sz w:val="26"/>
          <w:szCs w:val="26"/>
        </w:rPr>
        <w:t>propagation</w:t>
      </w:r>
      <w:r w:rsidRPr="008E2A39">
        <w:rPr>
          <w:color w:val="0070C0"/>
          <w:sz w:val="26"/>
          <w:szCs w:val="26"/>
        </w:rPr>
        <w:t xml:space="preserve"> sont </w:t>
      </w:r>
      <w:r w:rsidRPr="008E2A39">
        <w:rPr>
          <w:color w:val="FFFFFF"/>
          <w:sz w:val="26"/>
          <w:szCs w:val="26"/>
        </w:rPr>
        <w:t>confondues</w:t>
      </w:r>
      <w:r w:rsidRPr="008E2A39">
        <w:rPr>
          <w:color w:val="0070C0"/>
          <w:sz w:val="26"/>
          <w:szCs w:val="26"/>
        </w:rPr>
        <w:t xml:space="preserve"> ( </w:t>
      </w:r>
      <w:proofErr w:type="spellStart"/>
      <w:r w:rsidRPr="008E2A39">
        <w:rPr>
          <w:color w:val="FFFFFF"/>
          <w:sz w:val="26"/>
          <w:szCs w:val="26"/>
        </w:rPr>
        <w:t>paralléles</w:t>
      </w:r>
      <w:proofErr w:type="spellEnd"/>
      <w:r w:rsidRPr="008E2A39">
        <w:rPr>
          <w:color w:val="0070C0"/>
          <w:sz w:val="26"/>
          <w:szCs w:val="26"/>
        </w:rPr>
        <w:t>).</w:t>
      </w:r>
    </w:p>
    <w:p w:rsidR="00805B96" w:rsidRPr="008E2A39" w:rsidRDefault="00805B96" w:rsidP="00805B96">
      <w:pPr>
        <w:ind w:right="-250"/>
        <w:rPr>
          <w:b/>
          <w:bCs/>
          <w:color w:val="00B050"/>
          <w:sz w:val="26"/>
          <w:szCs w:val="26"/>
        </w:rPr>
      </w:pPr>
    </w:p>
    <w:p w:rsidR="00805B96" w:rsidRDefault="00805B96" w:rsidP="00805B96">
      <w:pPr>
        <w:numPr>
          <w:ilvl w:val="0"/>
          <w:numId w:val="6"/>
        </w:numPr>
        <w:tabs>
          <w:tab w:val="left" w:pos="567"/>
        </w:tabs>
        <w:ind w:left="0" w:right="-250" w:firstLine="131"/>
        <w:rPr>
          <w:color w:val="00B050"/>
          <w:sz w:val="26"/>
          <w:szCs w:val="26"/>
        </w:rPr>
      </w:pPr>
      <w:r w:rsidRPr="008E2A39">
        <w:rPr>
          <w:b/>
          <w:bCs/>
          <w:color w:val="00B050"/>
          <w:sz w:val="26"/>
          <w:szCs w:val="26"/>
        </w:rPr>
        <w:t>Propagation d'un ébranlement dans un milieu bidimensionnel</w:t>
      </w:r>
      <w:r>
        <w:rPr>
          <w:color w:val="00B050"/>
          <w:sz w:val="26"/>
          <w:szCs w:val="26"/>
        </w:rPr>
        <w:t>:</w:t>
      </w:r>
    </w:p>
    <w:p w:rsidR="00805B96" w:rsidRPr="00805B96" w:rsidRDefault="00805B96" w:rsidP="00805B96">
      <w:pPr>
        <w:ind w:left="131" w:right="-250"/>
        <w:rPr>
          <w:b/>
          <w:bCs/>
          <w:color w:val="00B050"/>
          <w:sz w:val="26"/>
          <w:szCs w:val="26"/>
        </w:rPr>
      </w:pPr>
      <w:r w:rsidRPr="00805B96">
        <w:rPr>
          <w:b/>
          <w:bCs/>
          <w:noProof/>
          <w:color w:val="0070C0"/>
        </w:rPr>
        <w:pict>
          <v:group id="_x0000_s1539" style="position:absolute;left:0;text-align:left;margin-left:180pt;margin-top:8.05pt;width:207.55pt;height:148.6pt;z-index:251661312;mso-position-horizontal:right" coordorigin="6741,10233" coordsize="4432,3141">
            <v:group id="_x0000_s1540" style="position:absolute;left:6741;top:10233;width:4432;height:3141" coordorigin="7137,10057" coordsize="4540,3420">
              <v:group id="_x0000_s1541" style="position:absolute;left:7357;top:10057;width:4320;height:3420" coordorigin="7357,10057" coordsize="4320,3420">
                <v:group id="_x0000_s1542" style="position:absolute;left:8757;top:10842;width:1563;height:1571" coordorigin="4361,9878" coordsize="4400,4342">
                  <v:shape id="_x0000_s1543" type="#_x0000_t19" style="position:absolute;left:6272;top:11709;width:566;height:567;rotation:-5648281fd" coordsize="43200,43193" adj="7306560,5801980,21600" path="wr,,43200,43200,13687,41699,22154,43193nfewr,,43200,43200,13687,41699,22154,43193l21600,21600nsxe">
                    <v:stroke dashstyle="dash"/>
                    <v:path o:connectlocs="13687,41699;22154,43193;21600,21600"/>
                  </v:shape>
                  <v:shape id="_x0000_s1544" type="#_x0000_t19" style="position:absolute;left:5360;top:10802;width:2404;height:2415;rotation:272" coordsize="43200,43193" adj="5994751,5801980,21600" path="wr,,43200,43200,21045,43193,22154,43193nfewr,,43200,43200,21045,43193,22154,43193l21600,21600nsxe">
                    <v:stroke dashstyle="dash"/>
                    <v:path o:connectlocs="21045,43193;22154,43193;21600,21600"/>
                  </v:shape>
                  <v:shape id="_x0000_s1545" type="#_x0000_t19" style="position:absolute;left:4390;top:9849;width:4342;height:4400;rotation:272" coordsize="43200,43200" adj="5664545,5493322,21600" path="wr,,43200,43200,22943,43158,23925,43075nfewr,,43200,43200,22943,43158,23925,43075l21600,21600nsxe">
                    <v:stroke dashstyle="dash"/>
                    <v:path o:connectlocs="22943,43158;23925,43075;21600,21600"/>
                  </v:shape>
                </v:group>
                <v:line id="_x0000_s1546" style="position:absolute;flip:x" from="8257,10597" to="8660,12562"/>
                <v:line id="_x0000_s1547" style="position:absolute;flip:x" from="10554,10597" to="10957,12562"/>
                <v:line id="_x0000_s1548" style="position:absolute" from="8660,10597" to="10942,10597"/>
                <v:line id="_x0000_s1549" style="position:absolute" from="8272,12577" to="10554,12577"/>
                <v:shape id="_x0000_s1550" type="#_x0000_t202" style="position:absolute;left:9157;top:10057;width:720;height:540" filled="f" stroked="f">
                  <v:textbox style="mso-next-textbox:#_x0000_s1550">
                    <w:txbxContent>
                      <w:p w:rsidR="00805B96" w:rsidRPr="00805B96" w:rsidRDefault="00805B96" w:rsidP="00805B96">
                        <w:pPr>
                          <w:ind w:left="-142" w:right="-171"/>
                          <w:rPr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</w:pPr>
                        <w:r w:rsidRPr="00805B96">
                          <w:rPr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 xml:space="preserve">Eau </w:t>
                        </w:r>
                      </w:p>
                    </w:txbxContent>
                  </v:textbox>
                </v:shape>
                <v:line id="_x0000_s1551" style="position:absolute;rotation:1586357fd" from="10237,10417" to="10697,10857">
                  <v:stroke endarrow="block"/>
                </v:line>
                <v:line id="_x0000_s1552" style="position:absolute" from="9797,10377" to="10337,10377"/>
                <v:group id="_x0000_s1553" style="position:absolute;left:9157;top:12397;width:2520;height:1080" coordorigin="8077,12937" coordsize="2520,1080">
                  <v:shape id="_x0000_s1554" type="#_x0000_t202" style="position:absolute;left:8437;top:13197;width:2160;height:820" filled="f" stroked="f">
                    <v:textbox style="mso-next-textbox:#_x0000_s1554">
                      <w:txbxContent>
                        <w:p w:rsidR="00805B96" w:rsidRPr="00805B96" w:rsidRDefault="00805B96" w:rsidP="00805B96">
                          <w:pPr>
                            <w:jc w:val="center"/>
                            <w:rPr>
                              <w:b/>
                              <w:bCs/>
                              <w:color w:val="00B050"/>
                              <w:sz w:val="26"/>
                              <w:szCs w:val="26"/>
                            </w:rPr>
                          </w:pPr>
                          <w:r w:rsidRPr="00805B96">
                            <w:rPr>
                              <w:b/>
                              <w:bCs/>
                              <w:color w:val="00B050"/>
                              <w:sz w:val="26"/>
                              <w:szCs w:val="26"/>
                            </w:rPr>
                            <w:t>Rides circulaires concentriques</w:t>
                          </w:r>
                        </w:p>
                      </w:txbxContent>
                    </v:textbox>
                  </v:shape>
                  <v:line id="_x0000_s1555" style="position:absolute;flip:x" from="8077,12937" to="8437,13477"/>
                  <v:line id="_x0000_s1556" style="position:absolute" from="8077,13477" to="8437,13477">
                    <v:stroke endarrow="block"/>
                  </v:line>
                </v:group>
                <v:group id="_x0000_s1557" style="position:absolute;left:7357;top:10957;width:2180;height:1080" coordorigin="4477,10957" coordsize="2180,1080">
                  <v:group id="_x0000_s1558" style="position:absolute;left:4477;top:10957;width:711;height:1080" coordorigin="6817,14197" coordsize="711,1080">
                    <v:shape id="_x0000_s1559" type="#_x0000_t19" style="position:absolute;left:6817;top:14197;width:711;height:540;flip:y" coordsize="19226,21563" adj="-5679061,-1777029,,21563" path="wr-21600,-37,21600,43163,1260,,19226,11718nfewr-21600,-37,21600,43163,1260,,19226,11718l,21563nsxe" strokeweight="1.75pt">
                      <v:stroke dashstyle="1 1"/>
                      <v:path o:connectlocs="1260,0;19226,11718;0,21563"/>
                    </v:shape>
                    <v:shape id="_x0000_s1560" type="#_x0000_t19" style="position:absolute;left:6817;top:14737;width:711;height:540;rotation:9285475fd;flip:y" coordsize="19226,21563" adj="-5679061,-1777029,,21563" path="wr-21600,-37,21600,43163,1260,,19226,11718nfewr-21600,-37,21600,43163,1260,,19226,11718l,21563nsxe" strokeweight="1.75pt">
                      <v:stroke dashstyle="1 1"/>
                      <v:path o:connectlocs="1260,0;19226,11718;0,21563"/>
                    </v:shape>
                  </v:group>
                  <v:line id="_x0000_s1561" style="position:absolute" from="4657,11497" to="5490,11497" strokeweight="2.25pt"/>
                  <v:group id="_x0000_s1562" style="position:absolute;left:4477;top:11077;width:286;height:280" coordorigin="2494,5137" coordsize="286,280">
                    <v:roundrect id="_x0000_s1563" style="position:absolute;left:2494;top:5197;width:283;height:170" arcsize="10923f"/>
                    <v:line id="_x0000_s1564" style="position:absolute" from="2497,5277" to="2780,5277"/>
                    <v:line id="_x0000_s1565" style="position:absolute" from="2494,5317" to="2777,5317"/>
                    <v:line id="_x0000_s1566" style="position:absolute" from="2517,5417" to="2727,5417" strokeweight="3pt"/>
                    <v:line id="_x0000_s1567" style="position:absolute" from="2557,5137" to="2727,5137" strokeweight="3pt"/>
                  </v:group>
                  <v:line id="_x0000_s1568" style="position:absolute;flip:y" from="5217,11057" to="5217,11417">
                    <v:stroke endarrow="open"/>
                  </v:line>
                  <v:line id="_x0000_s1569" style="position:absolute;flip:y" from="6657,11497" to="6657,11633"/>
                  <v:line id="_x0000_s1570" style="position:absolute;flip:y" from="5137,11317" to="5137,11680">
                    <v:stroke startarrow="open"/>
                  </v:line>
                  <v:line id="_x0000_s1571" style="position:absolute" from="5517,11497" to="6651,11497"/>
                </v:group>
              </v:group>
              <v:shape id="_x0000_s1572" type="#_x0000_t202" style="position:absolute;left:7137;top:11677;width:1260;height:540" filled="f" stroked="f">
                <v:textbox style="mso-next-textbox:#_x0000_s1572">
                  <w:txbxContent>
                    <w:p w:rsidR="00805B96" w:rsidRPr="00805B96" w:rsidRDefault="00805B96" w:rsidP="00805B96">
                      <w:pPr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</w:pPr>
                      <w:r w:rsidRPr="00805B96">
                        <w:rPr>
                          <w:b/>
                          <w:bCs/>
                          <w:color w:val="00B050"/>
                          <w:sz w:val="26"/>
                          <w:szCs w:val="26"/>
                        </w:rPr>
                        <w:t>vibreur</w:t>
                      </w:r>
                    </w:p>
                  </w:txbxContent>
                </v:textbox>
              </v:shape>
            </v:group>
            <v:shape id="_x0000_s1573" type="#_x0000_t202" style="position:absolute;left:7157;top:12492;width:1882;height:494" filled="f" stroked="f">
              <v:textbox style="mso-next-textbox:#_x0000_s1573">
                <w:txbxContent>
                  <w:p w:rsidR="00805B96" w:rsidRPr="00805B96" w:rsidRDefault="00805B96" w:rsidP="00805B96">
                    <w:pPr>
                      <w:rPr>
                        <w:b/>
                        <w:bCs/>
                        <w:color w:val="00B050"/>
                        <w:sz w:val="26"/>
                        <w:szCs w:val="26"/>
                      </w:rPr>
                    </w:pPr>
                    <w:r w:rsidRPr="00805B96">
                      <w:rPr>
                        <w:b/>
                        <w:bCs/>
                        <w:color w:val="00B050"/>
                        <w:sz w:val="26"/>
                        <w:szCs w:val="26"/>
                      </w:rPr>
                      <w:t>Cuve à onde</w:t>
                    </w:r>
                  </w:p>
                </w:txbxContent>
              </v:textbox>
            </v:shape>
            <w10:wrap type="square"/>
          </v:group>
        </w:pict>
      </w:r>
      <w:r w:rsidRPr="00805B96">
        <w:rPr>
          <w:b/>
          <w:bCs/>
          <w:color w:val="0070C0"/>
          <w:sz w:val="26"/>
          <w:szCs w:val="26"/>
        </w:rPr>
        <w:t>a- Expérience</w:t>
      </w:r>
      <w:r w:rsidRPr="00805B96">
        <w:rPr>
          <w:b/>
          <w:bCs/>
          <w:color w:val="00B050"/>
          <w:sz w:val="26"/>
          <w:szCs w:val="26"/>
        </w:rPr>
        <w:t xml:space="preserve"> </w:t>
      </w:r>
    </w:p>
    <w:p w:rsidR="00805B96" w:rsidRPr="00032473" w:rsidRDefault="00805B96" w:rsidP="00805B96">
      <w:pPr>
        <w:tabs>
          <w:tab w:val="left" w:pos="426"/>
          <w:tab w:val="left" w:pos="567"/>
        </w:tabs>
        <w:spacing w:line="276" w:lineRule="auto"/>
        <w:rPr>
          <w:color w:val="0070C0"/>
          <w:sz w:val="28"/>
          <w:szCs w:val="28"/>
        </w:rPr>
      </w:pPr>
      <w:r w:rsidRPr="00032473">
        <w:rPr>
          <w:color w:val="0070C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  <w:r>
        <w:rPr>
          <w:b/>
          <w:bCs/>
          <w:color w:val="0070C0"/>
          <w:sz w:val="28"/>
          <w:szCs w:val="28"/>
        </w:rPr>
        <w:t xml:space="preserve"> </w:t>
      </w:r>
      <w:r w:rsidRPr="00805B96">
        <w:rPr>
          <w:b/>
          <w:bCs/>
          <w:color w:val="0070C0"/>
          <w:sz w:val="26"/>
          <w:szCs w:val="26"/>
        </w:rPr>
        <w:t>b- Interprétation:</w:t>
      </w:r>
      <w:r>
        <w:rPr>
          <w:color w:val="0070C0"/>
          <w:sz w:val="28"/>
          <w:szCs w:val="28"/>
        </w:rPr>
        <w:t xml:space="preserve"> </w:t>
      </w:r>
      <w:r w:rsidRPr="00032473">
        <w:rPr>
          <w:color w:val="0070C0"/>
          <w:sz w:val="28"/>
          <w:szCs w:val="28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5B96" w:rsidRPr="008E2A39" w:rsidRDefault="00805B96" w:rsidP="00805B96">
      <w:pPr>
        <w:numPr>
          <w:ilvl w:val="0"/>
          <w:numId w:val="6"/>
        </w:numPr>
        <w:tabs>
          <w:tab w:val="left" w:pos="426"/>
        </w:tabs>
        <w:ind w:left="0" w:right="-250" w:firstLine="0"/>
        <w:rPr>
          <w:color w:val="00B050"/>
          <w:sz w:val="26"/>
          <w:szCs w:val="26"/>
        </w:rPr>
      </w:pPr>
      <w:r w:rsidRPr="008E2A39">
        <w:rPr>
          <w:b/>
          <w:bCs/>
          <w:color w:val="00B050"/>
          <w:sz w:val="26"/>
          <w:szCs w:val="26"/>
        </w:rPr>
        <w:lastRenderedPageBreak/>
        <w:t>Ebranlement dans un milieu tridimensionnel.</w:t>
      </w:r>
    </w:p>
    <w:p w:rsidR="00805B96" w:rsidRDefault="00C87927" w:rsidP="00805B96">
      <w:pPr>
        <w:pStyle w:val="Paragraphedeliste"/>
        <w:ind w:left="0" w:right="-250"/>
        <w:rPr>
          <w:b/>
          <w:bCs/>
          <w:color w:val="00B050"/>
          <w:sz w:val="26"/>
          <w:szCs w:val="26"/>
        </w:rPr>
      </w:pPr>
      <w:r>
        <w:rPr>
          <w:b/>
          <w:bCs/>
          <w:noProof/>
          <w:color w:val="0070C0"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202565</wp:posOffset>
            </wp:positionV>
            <wp:extent cx="2228850" cy="1562100"/>
            <wp:effectExtent l="19050" t="0" r="0" b="0"/>
            <wp:wrapTopAndBottom/>
            <wp:docPr id="575" name="Image 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6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B96" w:rsidRPr="00805B96">
        <w:rPr>
          <w:b/>
          <w:bCs/>
          <w:color w:val="0070C0"/>
          <w:sz w:val="26"/>
          <w:szCs w:val="26"/>
        </w:rPr>
        <w:t>a- Expérience</w:t>
      </w:r>
      <w:r w:rsidR="00805B96" w:rsidRPr="00805B96">
        <w:rPr>
          <w:b/>
          <w:bCs/>
          <w:color w:val="00B050"/>
          <w:sz w:val="26"/>
          <w:szCs w:val="26"/>
        </w:rPr>
        <w:t xml:space="preserve"> </w:t>
      </w:r>
    </w:p>
    <w:p w:rsidR="00805B96" w:rsidRDefault="00805B96" w:rsidP="00805B96">
      <w:pPr>
        <w:pStyle w:val="Paragraphedeliste"/>
        <w:ind w:left="0" w:right="-250"/>
        <w:rPr>
          <w:color w:val="0070C0"/>
          <w:sz w:val="28"/>
          <w:szCs w:val="28"/>
        </w:rPr>
      </w:pPr>
      <w:r w:rsidRPr="00F40FCE">
        <w:rPr>
          <w:b/>
          <w:bCs/>
          <w:noProof/>
          <w:color w:val="002060"/>
        </w:rPr>
        <w:pict>
          <v:group id="_x0000_s1574" style="position:absolute;margin-left:.75pt;margin-top:5.15pt;width:204.4pt;height:124.2pt;z-index:251662336" coordorigin="1311,12829" coordsize="4088,2484">
            <v:shape id="_x0000_s1575" type="#_x0000_t202" style="position:absolute;left:1311;top:14651;width:1101;height:496" filled="f" stroked="f">
              <v:textbox style="mso-next-textbox:#_x0000_s1575">
                <w:txbxContent>
                  <w:p w:rsidR="00805B96" w:rsidRPr="00F40FCE" w:rsidRDefault="00805B96" w:rsidP="00805B96">
                    <w:pPr>
                      <w:ind w:left="-142" w:right="-183"/>
                      <w:jc w:val="center"/>
                      <w:rPr>
                        <w:b/>
                        <w:bCs/>
                        <w:color w:val="00B050"/>
                      </w:rPr>
                    </w:pPr>
                    <w:r w:rsidRPr="00F40FCE">
                      <w:rPr>
                        <w:b/>
                        <w:bCs/>
                        <w:color w:val="00B050"/>
                      </w:rPr>
                      <w:t xml:space="preserve">Sonnette </w:t>
                    </w:r>
                  </w:p>
                </w:txbxContent>
              </v:textbox>
            </v:shape>
            <v:group id="_x0000_s1576" style="position:absolute;left:1311;top:12829;width:4088;height:2484" coordorigin="1311,12829" coordsize="4088,2484">
              <v:shape id="_x0000_s1577" type="#_x0000_t202" style="position:absolute;left:2254;top:12829;width:2244;height:436" filled="f" stroked="f">
                <v:textbox style="mso-next-textbox:#_x0000_s1577">
                  <w:txbxContent>
                    <w:p w:rsidR="00805B96" w:rsidRPr="00F40FCE" w:rsidRDefault="00805B96" w:rsidP="00805B96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F40FCE">
                        <w:rPr>
                          <w:b/>
                          <w:bCs/>
                          <w:color w:val="00B050"/>
                        </w:rPr>
                        <w:t xml:space="preserve">Cloche à vide </w:t>
                      </w:r>
                    </w:p>
                  </w:txbxContent>
                </v:textbox>
              </v:shape>
              <v:group id="_x0000_s1578" style="position:absolute;left:1311;top:13256;width:4088;height:2057" coordorigin="1311,13256" coordsize="4088,2057">
                <v:shape id="_x0000_s1579" type="#_x0000_t19" style="position:absolute;left:2933;top:13256;width:235;height:229;rotation:-11663382fd;flip:y" coordsize="43200,42362" adj="6947595,4086433,21600" path="wr,,43200,43200,15642,42362,31623,40734nfewr,,43200,43200,15642,42362,31623,40734l21600,21600nsxe">
                  <v:path o:connectlocs="15642,42362;31623,40734;21600,21600"/>
                </v:shape>
                <v:shape id="_x0000_s1580" style="position:absolute;left:2349;top:13482;width:1351;height:1745;mso-position-horizontal:absolute;mso-position-vertical:absolute" coordsize="2006,3567" path="m46,3527c55,3098,,1507,63,954,126,401,262,365,426,207,590,49,859,14,1046,7v187,-7,383,97,500,160c1663,230,1693,318,1746,387v53,69,84,106,117,196c1896,673,1926,760,1946,927v20,167,30,220,40,660c1996,2027,2002,3155,2006,3567e" filled="f">
                  <v:path arrowok="t"/>
                </v:shape>
                <v:line id="_x0000_s1581" style="position:absolute" from="1748,13771" to="2202,13771"/>
                <v:line id="_x0000_s1582" style="position:absolute" from="4351,15260" to="4782,15260">
                  <v:stroke endarrow="block"/>
                </v:line>
                <v:line id="_x0000_s1583" style="position:absolute" from="4001,15130" to="4001,15268"/>
                <v:line id="_x0000_s1584" style="position:absolute" from="2361,15306" to="4253,15306"/>
                <v:line id="_x0000_s1585" style="position:absolute" from="3700,15229" to="4267,15229"/>
                <v:line id="_x0000_s1586" style="position:absolute" from="2382,15066" to="2382,15295"/>
                <v:line id="_x0000_s1587" style="position:absolute" from="3917,15114" to="4067,15114"/>
                <v:shape id="_x0000_s1588" type="#_x0000_t202" style="position:absolute;left:4498;top:14871;width:901;height:436" filled="f" stroked="f">
                  <v:textbox style="mso-next-textbox:#_x0000_s1588">
                    <w:txbxContent>
                      <w:p w:rsidR="00805B96" w:rsidRPr="00F40FCE" w:rsidRDefault="00805B96" w:rsidP="00805B96">
                        <w:pPr>
                          <w:ind w:left="-142" w:right="-236"/>
                          <w:rPr>
                            <w:b/>
                            <w:bCs/>
                            <w:color w:val="00B050"/>
                          </w:rPr>
                        </w:pPr>
                        <w:r w:rsidRPr="00F40FCE">
                          <w:rPr>
                            <w:b/>
                            <w:bCs/>
                            <w:color w:val="00B050"/>
                          </w:rPr>
                          <w:t xml:space="preserve">Pompe </w:t>
                        </w:r>
                      </w:p>
                    </w:txbxContent>
                  </v:textbox>
                </v:shape>
                <v:shape id="_x0000_s1589" type="#_x0000_t202" style="position:absolute;left:1311;top:13331;width:1038;height:436" filled="f" stroked="f">
                  <v:textbox style="mso-next-textbox:#_x0000_s1589">
                    <w:txbxContent>
                      <w:p w:rsidR="00805B96" w:rsidRPr="00F40FCE" w:rsidRDefault="00805B96" w:rsidP="00805B96">
                        <w:pPr>
                          <w:jc w:val="center"/>
                          <w:rPr>
                            <w:b/>
                            <w:bCs/>
                            <w:color w:val="00B050"/>
                          </w:rPr>
                        </w:pPr>
                        <w:r w:rsidRPr="00F40FCE">
                          <w:rPr>
                            <w:b/>
                            <w:bCs/>
                            <w:color w:val="00B050"/>
                          </w:rPr>
                          <w:t xml:space="preserve">Vide </w:t>
                        </w:r>
                      </w:p>
                    </w:txbxContent>
                  </v:textbox>
                </v:shape>
                <v:line id="_x0000_s1590" style="position:absolute" from="2199,13773" to="2649,14064">
                  <v:stroke endarrow="block"/>
                </v:line>
                <v:group id="_x0000_s1591" style="position:absolute;left:2803;top:14651;width:472;height:662" coordorigin="8437,5557" coordsize="540,720">
                  <v:rect id="_x0000_s1592" style="position:absolute;left:8437;top:5557;width:540;height:720"/>
                  <v:rect id="_x0000_s1593" style="position:absolute;left:8677;top:5717;width:170;height:40"/>
                  <v:group id="_x0000_s1594" style="position:absolute;left:8577;top:5777;width:283;height:423" coordorigin="8697,7097" coordsize="283,423">
                    <v:shape id="_x0000_s1595" type="#_x0000_t19" style="position:absolute;left:8797;top:7357;width:57;height:57;rotation:-11663382fd;flip:y" coordsize="43200,42362" adj="6947595,4086433,21600" path="wr,,43200,43200,15642,42362,31623,40734nfewr,,43200,43200,15642,42362,31623,40734l21600,21600nsxe" filled="t" fillcolor="#333">
                      <v:path o:connectlocs="15642,42362;31623,40734;21600,21600"/>
                    </v:shape>
                    <v:shape id="_x0000_s1596" type="#_x0000_t19" style="position:absolute;left:8697;top:7237;width:283;height:283;rotation:-11663382fd;flip:y" coordsize="43200,43200" adj="4293406,4086433,21600" path="wr,,43200,43200,30553,41257,31623,40734nfewr,,43200,43200,30553,41257,31623,40734l21600,21600nsxe">
                      <v:path o:connectlocs="30553,41257;31623,40734;21600,21600"/>
                    </v:shape>
                    <v:line id="_x0000_s1597" style="position:absolute;flip:x y" from="8777,7097" to="8957,7277"/>
                  </v:group>
                </v:group>
                <v:line id="_x0000_s1598" style="position:absolute" from="2169,15074" to="2748,15074">
                  <v:stroke endarrow="block"/>
                </v:line>
              </v:group>
            </v:group>
          </v:group>
        </w:pict>
      </w:r>
    </w:p>
    <w:p w:rsidR="00805B96" w:rsidRDefault="00805B96" w:rsidP="00805B96">
      <w:pPr>
        <w:pStyle w:val="Paragraphedeliste"/>
        <w:ind w:left="0" w:right="-250"/>
        <w:rPr>
          <w:b/>
          <w:bCs/>
          <w:color w:val="0070C0"/>
          <w:sz w:val="28"/>
          <w:szCs w:val="28"/>
        </w:rPr>
      </w:pPr>
      <w:r w:rsidRPr="00805B96">
        <w:rPr>
          <w:color w:val="0070C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  <w:r w:rsidRPr="00805B96">
        <w:rPr>
          <w:b/>
          <w:bCs/>
          <w:color w:val="0070C0"/>
          <w:sz w:val="28"/>
          <w:szCs w:val="28"/>
        </w:rPr>
        <w:t xml:space="preserve"> </w:t>
      </w:r>
    </w:p>
    <w:p w:rsidR="00805B96" w:rsidRDefault="00805B96" w:rsidP="00805B96">
      <w:pPr>
        <w:pStyle w:val="Paragraphedeliste"/>
        <w:ind w:left="0" w:right="-250"/>
        <w:rPr>
          <w:b/>
          <w:bCs/>
          <w:color w:val="00B050"/>
          <w:sz w:val="26"/>
          <w:szCs w:val="26"/>
        </w:rPr>
      </w:pPr>
      <w:r w:rsidRPr="00805B96">
        <w:rPr>
          <w:b/>
          <w:bCs/>
          <w:color w:val="0070C0"/>
          <w:sz w:val="26"/>
          <w:szCs w:val="26"/>
        </w:rPr>
        <w:t>b- Interprétation:</w:t>
      </w:r>
      <w:r w:rsidRPr="00805B96">
        <w:rPr>
          <w:color w:val="0070C0"/>
          <w:sz w:val="28"/>
          <w:szCs w:val="28"/>
        </w:rPr>
        <w:t xml:space="preserve">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5B96" w:rsidRPr="00F40FCE" w:rsidRDefault="00805B96" w:rsidP="00805B96">
      <w:pPr>
        <w:jc w:val="both"/>
        <w:rPr>
          <w:b/>
          <w:bCs/>
          <w:color w:val="0070C0"/>
        </w:rPr>
      </w:pPr>
      <w:r w:rsidRPr="00F40FCE">
        <w:rPr>
          <w:b/>
          <w:bCs/>
          <w:color w:val="0070C0"/>
        </w:rPr>
        <w:t>Exemples :</w:t>
      </w:r>
    </w:p>
    <w:p w:rsidR="00805B96" w:rsidRPr="00805B96" w:rsidRDefault="00805B96" w:rsidP="00805B96">
      <w:pPr>
        <w:pStyle w:val="Paragraphedeliste"/>
        <w:ind w:left="0" w:right="-250"/>
        <w:rPr>
          <w:b/>
          <w:bCs/>
          <w:color w:val="00B050"/>
          <w:sz w:val="26"/>
          <w:szCs w:val="26"/>
        </w:rPr>
      </w:pPr>
      <w:r w:rsidRPr="00F40FCE">
        <w:rPr>
          <w:color w:val="0070C0"/>
        </w:rPr>
        <w:t>Les vibrations longitudinales des molécules de gaz (l’air par exemple) permettent la transmission du son depuis la source jusqu’au tampon de l’oreille</w:t>
      </w:r>
    </w:p>
    <w:p w:rsidR="00805B96" w:rsidRPr="00805B96" w:rsidRDefault="00805B96" w:rsidP="00805B96">
      <w:pPr>
        <w:pStyle w:val="Paragraphedeliste"/>
        <w:numPr>
          <w:ilvl w:val="0"/>
          <w:numId w:val="6"/>
        </w:numPr>
        <w:tabs>
          <w:tab w:val="left" w:pos="426"/>
          <w:tab w:val="left" w:pos="567"/>
        </w:tabs>
        <w:spacing w:line="276" w:lineRule="auto"/>
        <w:ind w:left="0" w:firstLine="0"/>
        <w:rPr>
          <w:b/>
          <w:bCs/>
          <w:color w:val="00B050"/>
          <w:sz w:val="26"/>
          <w:szCs w:val="26"/>
        </w:rPr>
      </w:pPr>
      <w:r w:rsidRPr="00805B96">
        <w:rPr>
          <w:b/>
          <w:bCs/>
          <w:color w:val="00B050"/>
          <w:sz w:val="26"/>
          <w:szCs w:val="26"/>
        </w:rPr>
        <w:t>Célérité de propagation d'un ébranlement</w:t>
      </w:r>
    </w:p>
    <w:p w:rsidR="00805B96" w:rsidRDefault="00C87927" w:rsidP="00C87927">
      <w:pPr>
        <w:pStyle w:val="Paragraphedeliste"/>
        <w:tabs>
          <w:tab w:val="left" w:pos="426"/>
          <w:tab w:val="left" w:pos="567"/>
        </w:tabs>
        <w:spacing w:line="276" w:lineRule="auto"/>
        <w:ind w:left="0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</w:rPr>
        <w:pict>
          <v:group id="_x0000_s1656" style="position:absolute;margin-left:386.65pt;margin-top:1.4pt;width:146.1pt;height:206.25pt;z-index:251665408" coordorigin="7886,9517" coordsize="2922,4125">
            <v:group id="_x0000_s1657" style="position:absolute;left:7886;top:9517;width:1260;height:4125" coordorigin="1597,3577" coordsize="1260,4125">
              <v:shape id="_x0000_s1658" type="#_x0000_t19" style="position:absolute;left:2561;top:3844;width:85;height:83" coordsize="43200,43200" adj=",-7106393,21600" path="wr,,43200,43200,21600,,14769,1108nfewr,,43200,43200,21600,,14769,1108l21600,21600nsxe" filled="t" fillcolor="black">
                <v:shadow opacity=".5" offset="-42pt,-5pt" offset2="-1in,2pt"/>
                <v:path o:connectlocs="21600,0;14769,1108;21600,21600"/>
              </v:shape>
              <v:shape id="_x0000_s1659" type="#_x0000_t19" style="position:absolute;left:2421;top:4054;width:85;height:83" coordsize="43200,43200" adj=",-7106393,21600" path="wr,,43200,43200,21600,,14769,1108nfewr,,43200,43200,21600,,14769,1108l21600,21600nsxe" filled="t" fillcolor="black">
                <v:shadow opacity=".5" offset="-42pt,-5pt" offset2="-1in,2pt"/>
                <v:path o:connectlocs="21600,0;14769,1108;21600,21600"/>
              </v:shape>
              <v:shape id="_x0000_s1660" type="#_x0000_t19" style="position:absolute;left:2328;top:4237;width:88;height:82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1" type="#_x0000_t19" style="position:absolute;left:2415;top:4490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2" type="#_x0000_t19" style="position:absolute;left:2577;top:4688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3" type="#_x0000_t19" style="position:absolute;left:2593;top:4932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4" type="#_x0000_t19" style="position:absolute;left:2593;top:5208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5" type="#_x0000_t19" style="position:absolute;left:2593;top:5490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6" type="#_x0000_t19" style="position:absolute;left:2613;top:5752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7" type="#_x0000_t19" style="position:absolute;left:2608;top:6023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8" type="#_x0000_t19" style="position:absolute;left:2608;top:6331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69" type="#_x0000_t19" style="position:absolute;left:2608;top:6622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0" type="#_x0000_t19" style="position:absolute;left:2608;top:6909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1" type="#_x0000_t19" style="position:absolute;left:2613;top:7161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2" type="#_x0000_t19" style="position:absolute;left:1790;top:4769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3" type="#_x0000_t19" style="position:absolute;left:1770;top:5062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4" type="#_x0000_t19" style="position:absolute;left:1766;top:5358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5" type="#_x0000_t19" style="position:absolute;left:1790;top:5650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6" type="#_x0000_t19" style="position:absolute;left:1777;top:5956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7" type="#_x0000_t19" style="position:absolute;left:1775;top:6257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8" type="#_x0000_t19" style="position:absolute;left:1775;top:6548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79" type="#_x0000_t19" style="position:absolute;left:1779;top:6865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80" type="#_x0000_t19" style="position:absolute;left:1779;top:7146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line id="_x0000_s1681" style="position:absolute;rotation:2" from="1830,7192" to="2670,7192" strokeweight="1.5pt"/>
              <v:line id="_x0000_s1682" style="position:absolute;rotation:3" from="1815,6923" to="2655,6923" strokeweight="1.5pt"/>
              <v:line id="_x0000_s1683" style="position:absolute;rotation:4" from="1815,6621" to="2655,6621" strokeweight="1.5pt"/>
              <v:line id="_x0000_s1684" style="position:absolute;rotation:5" from="1815,6331" to="2655,6331" strokeweight="1.5pt"/>
              <v:line id="_x0000_s1685" style="position:absolute;rotation:6" from="1830,6043" to="2670,6043" strokeweight="1.5pt"/>
              <v:shape id="_x0000_s1686" type="#_x0000_t19" style="position:absolute;left:1837;top:4537;width:85;height:85;rotation:360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87" type="#_x0000_t19" style="position:absolute;left:1998;top:4319;width:85;height:85;rotation:360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88" type="#_x0000_t19" style="position:absolute;left:2018;top:4106;width:88;height:82;rotation:360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689" type="#_x0000_t19" style="position:absolute;left:1896;top:3911;width:85;height:85;rotation:360" coordsize="43200,43200" adj=",-7106393,21600" path="wr,,43200,43200,21600,,14769,1108nfewr,,43200,43200,21600,,14769,1108l21600,21600nsxe" filled="t" fillcolor="black">
                <v:shadow opacity=".5" offset="-42pt,-5pt" offset2="-1in,2pt"/>
                <v:path o:connectlocs="21600,0;14769,1108;21600,21600"/>
              </v:shape>
              <v:shape id="_x0000_s1690" type="#_x0000_t19" style="position:absolute;left:1786;top:3707;width:85;height:83;rotation:360" coordsize="43200,43200" adj=",-7106393,21600" path="wr,,43200,43200,21600,,14769,1108nfewr,,43200,43200,21600,,14769,1108l21600,21600nsxe" filled="t" fillcolor="black">
                <v:shadow opacity=".5" offset="-42pt,-5pt" offset2="-1in,2pt"/>
                <v:path o:connectlocs="21600,0;14769,1108;21600,21600"/>
              </v:shape>
              <v:line id="_x0000_s1691" style="position:absolute;flip:x y" from="1846,3757" to="2591,3888" strokeweight="1.5pt"/>
              <v:line id="_x0000_s1692" style="position:absolute;flip:x y" from="1897,3961" to="2422,4092" strokeweight="1.5pt"/>
              <v:line id="_x0000_s1693" style="position:absolute;flip:x y" from="2079,4150" to="2344,4281" strokeweight="1.5pt"/>
              <v:line id="_x0000_s1694" style="position:absolute;flip:x y" from="2097,4382" to="2406,4513" strokeweight="1.5pt"/>
              <v:line id="_x0000_s1695" style="position:absolute;flip:x y" from="1970,4600" to="2575,4731" strokeweight="1.5pt"/>
              <v:line id="_x0000_s1696" style="position:absolute;flip:x y" from="1893,4838" to="2593,4969" strokeweight="1.5pt"/>
              <v:line id="_x0000_s1697" style="position:absolute;flip:x y" from="1893,5106" to="2593,5236" strokeweight="1.5pt"/>
              <v:line id="_x0000_s1698" style="position:absolute;flip:x y" from="1873,5402" to="2573,5533" strokeweight="1.5pt"/>
              <v:line id="_x0000_s1699" style="position:absolute;rotation:7" from="1830,5738" to="2670,5738" strokeweight="1.5pt"/>
              <v:shape id="_x0000_s1700" type="#_x0000_t19" style="position:absolute;left:2608;top:7447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shape id="_x0000_s1701" type="#_x0000_t19" style="position:absolute;left:1764;top:7426;width:85;height:85" coordsize="43200,43200" adj=",-7106393,21600" path="wr,,43200,43200,21600,,14769,1108nfewr,,43200,43200,21600,,14769,1108l21600,21600nsxe" filled="t" fillcolor="black" strokeweight="1.5pt">
                <v:shadow opacity=".5" offset="-42pt,-5pt" offset2="-1in,2pt"/>
                <v:path o:connectlocs="21600,0;14769,1108;21600,21600"/>
              </v:shape>
              <v:line id="_x0000_s1702" style="position:absolute" from="1846,7470" to="2686,7470" strokeweight="1.5pt"/>
              <v:shape id="_x0000_s1703" type="#_x0000_t202" style="position:absolute;left:1597;top:7668;width:1260;height:34">
                <v:textbox style="mso-next-textbox:#_x0000_s1703">
                  <w:txbxContent>
                    <w:p w:rsidR="00C87927" w:rsidRDefault="00C87927" w:rsidP="00C87927"/>
                  </w:txbxContent>
                </v:textbox>
              </v:shape>
              <v:shape id="_x0000_s1704" type="#_x0000_t202" style="position:absolute;left:1597;top:3577;width:1260;height:34">
                <v:textbox style="mso-next-textbox:#_x0000_s1704">
                  <w:txbxContent>
                    <w:p w:rsidR="00C87927" w:rsidRDefault="00C87927" w:rsidP="00C87927"/>
                  </w:txbxContent>
                </v:textbox>
              </v:shape>
              <v:shape id="_x0000_s1705" type="#_x0000_t202" style="position:absolute;left:2216;top:3626;width:11;height:4039" fillcolor="black">
                <v:textbox style="mso-next-textbox:#_x0000_s1705">
                  <w:txbxContent>
                    <w:p w:rsidR="00C87927" w:rsidRDefault="00C87927" w:rsidP="00C87927"/>
                  </w:txbxContent>
                </v:textbox>
              </v:shape>
            </v:group>
            <v:line id="_x0000_s1706" style="position:absolute" from="9326,9877" to="9326,10417">
              <v:stroke endarrow="block"/>
            </v:line>
            <v:group id="_x0000_s1707" style="position:absolute;left:9210;top:10773;width:186;height:354;rotation:90" coordorigin="5014,9514" coordsize="297,697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708" type="#_x0000_t7" style="position:absolute;left:5100;top:9514;width:72;height:390;rotation:2121543fd" fillcolor="black"/>
              <v:shape id="_x0000_s1709" type="#_x0000_t7" style="position:absolute;left:5014;top:9821;width:65;height:390;rotation:-364177fd" fillcolor="black"/>
              <v:shape id="_x0000_s1710" type="#_x0000_t7" style="position:absolute;left:5246;top:9530;width:65;height:505;rotation:-364177fd" fillcolor="black"/>
            </v:group>
            <v:group id="_x0000_s1711" style="position:absolute;left:9857;top:10927;width:951;height:850" coordorigin="10546,9337" coordsize="951,850">
              <v:rect id="_x0000_s1712" style="position:absolute;left:11068;top:9337;width:56;height:109" stroked="f"/>
              <v:rect id="_x0000_s1713" style="position:absolute;left:10546;top:9526;width:951;height:661" filled="f"/>
              <v:rect id="_x0000_s1714" style="position:absolute;left:10726;top:9595;width:422;height:256" stroked="f">
                <v:textbox style="mso-next-textbox:#_x0000_s1714" inset="1pt,1pt,1pt,1pt">
                  <w:txbxContent>
                    <w:p w:rsidR="00C87927" w:rsidRDefault="00C87927" w:rsidP="00C87927">
                      <w:r>
                        <w:t xml:space="preserve"> 2,45</w:t>
                      </w:r>
                    </w:p>
                  </w:txbxContent>
                </v:textbox>
              </v:rect>
              <v:shape id="_x0000_s1715" type="#_x0000_t19" style="position:absolute;left:11326;top:10011;width:73;height:71" coordsize="43200,43200" adj=",-7245401,21600" path="wr,,43200,43200,21600,,14016,1375nfewr,,43200,43200,21600,,14016,1375l21600,21600nsxe">
                <v:path o:connectlocs="21600,0;14016,1375;21600,21600"/>
              </v:shape>
              <v:shape id="_x0000_s1716" type="#_x0000_t19" style="position:absolute;left:11143;top:10011;width:74;height:71" coordsize="43200,43200" adj=",-7245401,21600" path="wr,,43200,43200,21600,,14016,1375nfewr,,43200,43200,21600,,14016,1375l21600,21600nsxe">
                <v:path o:connectlocs="21600,0;14016,1375;21600,21600"/>
              </v:shape>
              <v:shape id="_x0000_s1717" type="#_x0000_t19" style="position:absolute;left:10751;top:9989;width:73;height:71" coordsize="43200,43200" adj=",-7245401,21600" path="wr,,43200,43200,21600,,14016,1375nfewr,,43200,43200,21600,,14016,1375l21600,21600nsxe" filled="t" fillcolor="black">
                <v:path o:connectlocs="21600,0;14016,1375;21600,21600"/>
              </v:shape>
              <v:shape id="_x0000_s1718" type="#_x0000_t19" style="position:absolute;left:10919;top:9989;width:73;height:71" coordsize="43200,43200" adj=",-7245401,21600" path="wr,,43200,43200,21600,,14016,1375nfewr,,43200,43200,21600,,14016,1375l21600,21600nsxe" filled="t" fillcolor="black">
                <v:path o:connectlocs="21600,0;14016,1375;21600,21600"/>
              </v:shape>
              <v:group id="_x0000_s1719" style="position:absolute;left:10639;top:9632;width:671;height:164" coordorigin="1597,4296" coordsize="720,182">
                <v:rect id="_x0000_s1720" style="position:absolute;left:1597;top:4297;width:720;height:180"/>
                <v:line id="_x0000_s1721" style="position:absolute" from="1757,4297" to="1757,4478"/>
                <v:line id="_x0000_s1722" style="position:absolute" from="1957,4296" to="1957,4477"/>
                <v:line id="_x0000_s1723" style="position:absolute" from="2137,4296" to="2137,4477"/>
              </v:group>
            </v:group>
            <v:group id="_x0000_s1724" style="position:absolute;left:9230;top:12307;width:186;height:354;rotation:90" coordorigin="5014,9514" coordsize="297,697">
              <v:shape id="_x0000_s1725" type="#_x0000_t7" style="position:absolute;left:5100;top:9514;width:72;height:390;rotation:2121543fd" fillcolor="black"/>
              <v:shape id="_x0000_s1726" type="#_x0000_t7" style="position:absolute;left:5014;top:9821;width:65;height:390;rotation:-364177fd" fillcolor="black"/>
              <v:shape id="_x0000_s1727" type="#_x0000_t7" style="position:absolute;left:5246;top:9530;width:65;height:505;rotation:-364177fd" fillcolor="black"/>
            </v:group>
            <v:shape id="_x0000_s1728" style="position:absolute;left:9426;top:11640;width:1274;height:797;mso-position-horizontal:absolute;mso-position-vertical:absolute" coordsize="1274,797" path="m,797c162,724,758,493,970,360,1182,227,1211,75,1274,e" filled="f">
              <v:path arrowok="t"/>
            </v:shape>
            <v:line id="_x0000_s1729" style="position:absolute" from="9346,11006" to="9346,12344">
              <v:stroke startarrow="open" endarrow="open"/>
            </v:line>
            <v:shape id="_x0000_s1730" style="position:absolute;left:9397;top:10910;width:1169;height:997;mso-position-horizontal:absolute;mso-position-vertical:absolute" coordsize="1169,997" path="m1080,667v-3,44,89,219,-17,263c957,974,566,997,443,930,320,863,352,671,323,530,294,389,324,172,270,86,216,,56,28,,12e" filled="f">
              <v:path arrowok="t"/>
            </v:shape>
            <w10:wrap type="square"/>
          </v:group>
        </w:pict>
      </w:r>
      <w:r w:rsidR="00805B96" w:rsidRPr="00805B96">
        <w:rPr>
          <w:color w:val="0070C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70C0"/>
          <w:sz w:val="28"/>
          <w:szCs w:val="28"/>
        </w:rPr>
        <w:t>………………………………</w:t>
      </w:r>
      <w:r w:rsidRPr="00805B96">
        <w:rPr>
          <w:color w:val="0070C0"/>
          <w:sz w:val="28"/>
          <w:szCs w:val="28"/>
        </w:rPr>
        <w:t>…………………………………………………………</w:t>
      </w:r>
      <w:r>
        <w:rPr>
          <w:color w:val="0070C0"/>
          <w:sz w:val="28"/>
          <w:szCs w:val="28"/>
        </w:rPr>
        <w:t>………………………………</w:t>
      </w:r>
      <w:r w:rsidRPr="00805B96">
        <w:rPr>
          <w:color w:val="0070C0"/>
          <w:sz w:val="28"/>
          <w:szCs w:val="28"/>
        </w:rPr>
        <w:t>…</w:t>
      </w:r>
      <w:r>
        <w:rPr>
          <w:color w:val="0070C0"/>
          <w:sz w:val="28"/>
          <w:szCs w:val="28"/>
        </w:rPr>
        <w:t>…</w:t>
      </w:r>
    </w:p>
    <w:sectPr w:rsidR="00805B96" w:rsidSect="00805B96">
      <w:pgSz w:w="11906" w:h="16838"/>
      <w:pgMar w:top="567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501B"/>
    <w:multiLevelType w:val="hybridMultilevel"/>
    <w:tmpl w:val="6E6462D6"/>
    <w:lvl w:ilvl="0" w:tplc="438A57F0">
      <w:start w:val="1"/>
      <w:numFmt w:val="decimal"/>
      <w:lvlText w:val="%1°)"/>
      <w:lvlJc w:val="left"/>
      <w:pPr>
        <w:ind w:left="720" w:hanging="360"/>
      </w:pPr>
      <w:rPr>
        <w:rFonts w:hint="default"/>
        <w:b/>
        <w:bCs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405DF"/>
    <w:multiLevelType w:val="hybridMultilevel"/>
    <w:tmpl w:val="BC547000"/>
    <w:lvl w:ilvl="0" w:tplc="8CF63C42">
      <w:start w:val="1"/>
      <w:numFmt w:val="decimal"/>
      <w:lvlText w:val="%1°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372D4"/>
    <w:multiLevelType w:val="hybridMultilevel"/>
    <w:tmpl w:val="CB0C2D0C"/>
    <w:lvl w:ilvl="0" w:tplc="C29A3A9C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40EA7"/>
    <w:multiLevelType w:val="hybridMultilevel"/>
    <w:tmpl w:val="A6CA3256"/>
    <w:lvl w:ilvl="0" w:tplc="869EF5BE">
      <w:start w:val="1"/>
      <w:numFmt w:val="decimal"/>
      <w:lvlText w:val="%1°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50C9E"/>
    <w:multiLevelType w:val="hybridMultilevel"/>
    <w:tmpl w:val="F9D27DD8"/>
    <w:lvl w:ilvl="0" w:tplc="F09C16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344A3"/>
    <w:multiLevelType w:val="hybridMultilevel"/>
    <w:tmpl w:val="3CD08490"/>
    <w:lvl w:ilvl="0" w:tplc="CE92550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5B96"/>
    <w:rsid w:val="00805B96"/>
    <w:rsid w:val="008D238D"/>
    <w:rsid w:val="008F6E67"/>
    <w:rsid w:val="00940F24"/>
    <w:rsid w:val="00C87927"/>
    <w:rsid w:val="00F8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1"/>
    <o:shapelayout v:ext="edit">
      <o:idmap v:ext="edit" data="1"/>
      <o:rules v:ext="edit">
        <o:r id="V:Rule1" type="arc" idref="#_x0000_s1028"/>
        <o:r id="V:Rule2" type="arc" idref="#_x0000_s1029"/>
        <o:r id="V:Rule3" type="arc" idref="#_x0000_s1030"/>
        <o:r id="V:Rule4" type="arc" idref="#_x0000_s1031"/>
        <o:r id="V:Rule5" type="arc" idref="#_x0000_s1032"/>
        <o:r id="V:Rule6" type="arc" idref="#_x0000_s1034"/>
        <o:r id="V:Rule7" type="arc" idref="#_x0000_s1035"/>
        <o:r id="V:Rule8" type="arc" idref="#_x0000_s1036"/>
        <o:r id="V:Rule9" type="arc" idref="#_x0000_s1037"/>
        <o:r id="V:Rule10" type="arc" idref="#_x0000_s1038"/>
        <o:r id="V:Rule11" type="arc" idref="#_x0000_s1040"/>
        <o:r id="V:Rule12" type="arc" idref="#_x0000_s1041"/>
        <o:r id="V:Rule13" type="arc" idref="#_x0000_s1042"/>
        <o:r id="V:Rule14" type="arc" idref="#_x0000_s1043"/>
        <o:r id="V:Rule15" type="arc" idref="#_x0000_s1044"/>
        <o:r id="V:Rule16" type="arc" idref="#_x0000_s1045"/>
        <o:r id="V:Rule17" type="arc" idref="#_x0000_s1046"/>
        <o:r id="V:Rule18" type="arc" idref="#_x0000_s1047"/>
        <o:r id="V:Rule19" type="arc" idref="#_x0000_s1048"/>
        <o:r id="V:Rule20" type="arc" idref="#_x0000_s1050"/>
        <o:r id="V:Rule21" type="arc" idref="#_x0000_s1051"/>
        <o:r id="V:Rule22" type="arc" idref="#_x0000_s1052"/>
        <o:r id="V:Rule23" type="arc" idref="#_x0000_s1053"/>
        <o:r id="V:Rule24" type="arc" idref="#_x0000_s1054"/>
        <o:r id="V:Rule25" type="arc" idref="#_x0000_s1056"/>
        <o:r id="V:Rule26" type="arc" idref="#_x0000_s1057"/>
        <o:r id="V:Rule27" type="arc" idref="#_x0000_s1058"/>
        <o:r id="V:Rule28" type="arc" idref="#_x0000_s1059"/>
        <o:r id="V:Rule29" type="arc" idref="#_x0000_s1060"/>
        <o:r id="V:Rule30" type="arc" idref="#_x0000_s1062"/>
        <o:r id="V:Rule31" type="arc" idref="#_x0000_s1063"/>
        <o:r id="V:Rule32" type="arc" idref="#_x0000_s1064"/>
        <o:r id="V:Rule33" type="arc" idref="#_x0000_s1065"/>
        <o:r id="V:Rule34" type="arc" idref="#_x0000_s1066"/>
        <o:r id="V:Rule35" type="arc" idref="#_x0000_s1068"/>
        <o:r id="V:Rule36" type="arc" idref="#_x0000_s1069"/>
        <o:r id="V:Rule37" type="arc" idref="#_x0000_s1070"/>
        <o:r id="V:Rule38" type="arc" idref="#_x0000_s1071"/>
        <o:r id="V:Rule39" type="arc" idref="#_x0000_s1072"/>
        <o:r id="V:Rule40" type="arc" idref="#_x0000_s1074"/>
        <o:r id="V:Rule41" type="arc" idref="#_x0000_s1075"/>
        <o:r id="V:Rule42" type="arc" idref="#_x0000_s1076"/>
        <o:r id="V:Rule43" type="arc" idref="#_x0000_s1077"/>
        <o:r id="V:Rule44" type="arc" idref="#_x0000_s1078"/>
        <o:r id="V:Rule45" type="arc" idref="#_x0000_s1080"/>
        <o:r id="V:Rule46" type="arc" idref="#_x0000_s1081"/>
        <o:r id="V:Rule47" type="arc" idref="#_x0000_s1082"/>
        <o:r id="V:Rule48" type="arc" idref="#_x0000_s1083"/>
        <o:r id="V:Rule49" type="arc" idref="#_x0000_s1084"/>
        <o:r id="V:Rule50" type="arc" idref="#_x0000_s1086"/>
        <o:r id="V:Rule51" type="arc" idref="#_x0000_s1087"/>
        <o:r id="V:Rule52" type="arc" idref="#_x0000_s1088"/>
        <o:r id="V:Rule53" type="arc" idref="#_x0000_s1089"/>
        <o:r id="V:Rule54" type="arc" idref="#_x0000_s1090"/>
        <o:r id="V:Rule55" type="arc" idref="#_x0000_s1092"/>
        <o:r id="V:Rule56" type="arc" idref="#_x0000_s1093"/>
        <o:r id="V:Rule57" type="arc" idref="#_x0000_s1094"/>
        <o:r id="V:Rule58" type="arc" idref="#_x0000_s1095"/>
        <o:r id="V:Rule59" type="arc" idref="#_x0000_s1096"/>
        <o:r id="V:Rule60" type="arc" idref="#_x0000_s1097"/>
        <o:r id="V:Rule61" type="arc" idref="#_x0000_s1098"/>
        <o:r id="V:Rule62" type="arc" idref="#_x0000_s1099"/>
        <o:r id="V:Rule63" type="arc" idref="#_x0000_s1100"/>
        <o:r id="V:Rule64" type="arc" idref="#_x0000_s1102"/>
        <o:r id="V:Rule65" type="arc" idref="#_x0000_s1103"/>
        <o:r id="V:Rule66" type="arc" idref="#_x0000_s1104"/>
        <o:r id="V:Rule67" type="arc" idref="#_x0000_s1105"/>
        <o:r id="V:Rule68" type="arc" idref="#_x0000_s1106"/>
        <o:r id="V:Rule69" type="arc" idref="#_x0000_s1108"/>
        <o:r id="V:Rule70" type="arc" idref="#_x0000_s1109"/>
        <o:r id="V:Rule71" type="arc" idref="#_x0000_s1110"/>
        <o:r id="V:Rule72" type="arc" idref="#_x0000_s1111"/>
        <o:r id="V:Rule73" type="arc" idref="#_x0000_s1112"/>
        <o:r id="V:Rule74" type="arc" idref="#_x0000_s1114"/>
        <o:r id="V:Rule75" type="arc" idref="#_x0000_s1115"/>
        <o:r id="V:Rule76" type="arc" idref="#_x0000_s1116"/>
        <o:r id="V:Rule77" type="arc" idref="#_x0000_s1117"/>
        <o:r id="V:Rule78" type="arc" idref="#_x0000_s1118"/>
        <o:r id="V:Rule79" type="arc" idref="#_x0000_s1120"/>
        <o:r id="V:Rule80" type="arc" idref="#_x0000_s1121"/>
        <o:r id="V:Rule81" type="arc" idref="#_x0000_s1122"/>
        <o:r id="V:Rule82" type="arc" idref="#_x0000_s1123"/>
        <o:r id="V:Rule83" type="arc" idref="#_x0000_s1124"/>
        <o:r id="V:Rule84" type="arc" idref="#_x0000_s1126"/>
        <o:r id="V:Rule85" type="arc" idref="#_x0000_s1127"/>
        <o:r id="V:Rule86" type="arc" idref="#_x0000_s1128"/>
        <o:r id="V:Rule87" type="arc" idref="#_x0000_s1129"/>
        <o:r id="V:Rule88" type="arc" idref="#_x0000_s1130"/>
        <o:r id="V:Rule89" type="arc" idref="#_x0000_s1132"/>
        <o:r id="V:Rule90" type="arc" idref="#_x0000_s1133"/>
        <o:r id="V:Rule91" type="arc" idref="#_x0000_s1134"/>
        <o:r id="V:Rule92" type="arc" idref="#_x0000_s1135"/>
        <o:r id="V:Rule93" type="arc" idref="#_x0000_s1136"/>
        <o:r id="V:Rule94" type="arc" idref="#_x0000_s1138"/>
        <o:r id="V:Rule95" type="arc" idref="#_x0000_s1139"/>
        <o:r id="V:Rule96" type="arc" idref="#_x0000_s1140"/>
        <o:r id="V:Rule97" type="arc" idref="#_x0000_s1141"/>
        <o:r id="V:Rule98" type="arc" idref="#_x0000_s1142"/>
        <o:r id="V:Rule99" type="arc" idref="#_x0000_s1144"/>
        <o:r id="V:Rule100" type="arc" idref="#_x0000_s1145"/>
        <o:r id="V:Rule101" type="arc" idref="#_x0000_s1146"/>
        <o:r id="V:Rule102" type="arc" idref="#_x0000_s1147"/>
        <o:r id="V:Rule103" type="arc" idref="#_x0000_s1148"/>
        <o:r id="V:Rule104" type="arc" idref="#_x0000_s1149"/>
        <o:r id="V:Rule105" type="arc" idref="#_x0000_s1150"/>
        <o:r id="V:Rule106" type="arc" idref="#_x0000_s1151"/>
        <o:r id="V:Rule107" type="arc" idref="#_x0000_s1152"/>
        <o:r id="V:Rule108" type="arc" idref="#_x0000_s1154"/>
        <o:r id="V:Rule109" type="arc" idref="#_x0000_s1155"/>
        <o:r id="V:Rule110" type="arc" idref="#_x0000_s1156"/>
        <o:r id="V:Rule111" type="arc" idref="#_x0000_s1157"/>
        <o:r id="V:Rule112" type="arc" idref="#_x0000_s1158"/>
        <o:r id="V:Rule113" type="arc" idref="#_x0000_s1160"/>
        <o:r id="V:Rule114" type="arc" idref="#_x0000_s1161"/>
        <o:r id="V:Rule115" type="arc" idref="#_x0000_s1162"/>
        <o:r id="V:Rule116" type="arc" idref="#_x0000_s1163"/>
        <o:r id="V:Rule117" type="arc" idref="#_x0000_s1164"/>
        <o:r id="V:Rule118" type="arc" idref="#_x0000_s1166"/>
        <o:r id="V:Rule119" type="arc" idref="#_x0000_s1167"/>
        <o:r id="V:Rule120" type="arc" idref="#_x0000_s1168"/>
        <o:r id="V:Rule121" type="arc" idref="#_x0000_s1169"/>
        <o:r id="V:Rule122" type="arc" idref="#_x0000_s1170"/>
        <o:r id="V:Rule123" type="arc" idref="#_x0000_s1172"/>
        <o:r id="V:Rule124" type="arc" idref="#_x0000_s1173"/>
        <o:r id="V:Rule125" type="arc" idref="#_x0000_s1174"/>
        <o:r id="V:Rule126" type="arc" idref="#_x0000_s1175"/>
        <o:r id="V:Rule127" type="arc" idref="#_x0000_s1176"/>
        <o:r id="V:Rule128" type="arc" idref="#_x0000_s1178"/>
        <o:r id="V:Rule129" type="arc" idref="#_x0000_s1179"/>
        <o:r id="V:Rule130" type="arc" idref="#_x0000_s1180"/>
        <o:r id="V:Rule131" type="arc" idref="#_x0000_s1181"/>
        <o:r id="V:Rule132" type="arc" idref="#_x0000_s1182"/>
        <o:r id="V:Rule133" type="arc" idref="#_x0000_s1184"/>
        <o:r id="V:Rule134" type="arc" idref="#_x0000_s1185"/>
        <o:r id="V:Rule135" type="arc" idref="#_x0000_s1186"/>
        <o:r id="V:Rule136" type="arc" idref="#_x0000_s1187"/>
        <o:r id="V:Rule137" type="arc" idref="#_x0000_s1188"/>
        <o:r id="V:Rule138" type="arc" idref="#_x0000_s1190"/>
        <o:r id="V:Rule139" type="arc" idref="#_x0000_s1191"/>
        <o:r id="V:Rule140" type="arc" idref="#_x0000_s1192"/>
        <o:r id="V:Rule141" type="arc" idref="#_x0000_s1193"/>
        <o:r id="V:Rule142" type="arc" idref="#_x0000_s1194"/>
        <o:r id="V:Rule143" type="arc" idref="#_x0000_s1196"/>
        <o:r id="V:Rule144" type="arc" idref="#_x0000_s1197"/>
        <o:r id="V:Rule145" type="arc" idref="#_x0000_s1198"/>
        <o:r id="V:Rule146" type="arc" idref="#_x0000_s1199"/>
        <o:r id="V:Rule147" type="arc" idref="#_x0000_s1200"/>
        <o:r id="V:Rule148" type="arc" idref="#_x0000_s1202"/>
        <o:r id="V:Rule149" type="arc" idref="#_x0000_s1203"/>
        <o:r id="V:Rule150" type="arc" idref="#_x0000_s1204"/>
        <o:r id="V:Rule151" type="arc" idref="#_x0000_s1205"/>
        <o:r id="V:Rule152" type="arc" idref="#_x0000_s1206"/>
        <o:r id="V:Rule153" type="arc" idref="#_x0000_s1208"/>
        <o:r id="V:Rule154" type="arc" idref="#_x0000_s1209"/>
        <o:r id="V:Rule155" type="arc" idref="#_x0000_s1210"/>
        <o:r id="V:Rule156" type="arc" idref="#_x0000_s1211"/>
        <o:r id="V:Rule157" type="arc" idref="#_x0000_s1212"/>
        <o:r id="V:Rule158" type="arc" idref="#_x0000_s1214"/>
        <o:r id="V:Rule159" type="arc" idref="#_x0000_s1215"/>
        <o:r id="V:Rule160" type="arc" idref="#_x0000_s1216"/>
        <o:r id="V:Rule161" type="arc" idref="#_x0000_s1217"/>
        <o:r id="V:Rule162" type="arc" idref="#_x0000_s1218"/>
        <o:r id="V:Rule163" type="arc" idref="#_x0000_s1220"/>
        <o:r id="V:Rule164" type="arc" idref="#_x0000_s1221"/>
        <o:r id="V:Rule165" type="arc" idref="#_x0000_s1222"/>
        <o:r id="V:Rule166" type="arc" idref="#_x0000_s1223"/>
        <o:r id="V:Rule167" type="arc" idref="#_x0000_s1224"/>
        <o:r id="V:Rule168" type="arc" idref="#_x0000_s1226"/>
        <o:r id="V:Rule169" type="arc" idref="#_x0000_s1227"/>
        <o:r id="V:Rule170" type="arc" idref="#_x0000_s1228"/>
        <o:r id="V:Rule171" type="arc" idref="#_x0000_s1229"/>
        <o:r id="V:Rule172" type="arc" idref="#_x0000_s1230"/>
        <o:r id="V:Rule173" type="arc" idref="#_x0000_s1232"/>
        <o:r id="V:Rule174" type="arc" idref="#_x0000_s1233"/>
        <o:r id="V:Rule175" type="arc" idref="#_x0000_s1234"/>
        <o:r id="V:Rule176" type="arc" idref="#_x0000_s1235"/>
        <o:r id="V:Rule177" type="arc" idref="#_x0000_s1236"/>
        <o:r id="V:Rule178" type="arc" idref="#_x0000_s1237"/>
        <o:r id="V:Rule179" type="arc" idref="#_x0000_s1238"/>
        <o:r id="V:Rule180" type="arc" idref="#_x0000_s1239"/>
        <o:r id="V:Rule181" type="arc" idref="#_x0000_s1240"/>
        <o:r id="V:Rule182" type="arc" idref="#_x0000_s1242"/>
        <o:r id="V:Rule183" type="arc" idref="#_x0000_s1243"/>
        <o:r id="V:Rule184" type="arc" idref="#_x0000_s1244"/>
        <o:r id="V:Rule185" type="arc" idref="#_x0000_s1245"/>
        <o:r id="V:Rule186" type="arc" idref="#_x0000_s1246"/>
        <o:r id="V:Rule187" type="arc" idref="#_x0000_s1248"/>
        <o:r id="V:Rule188" type="arc" idref="#_x0000_s1249"/>
        <o:r id="V:Rule189" type="arc" idref="#_x0000_s1250"/>
        <o:r id="V:Rule190" type="arc" idref="#_x0000_s1251"/>
        <o:r id="V:Rule191" type="arc" idref="#_x0000_s1252"/>
        <o:r id="V:Rule192" type="arc" idref="#_x0000_s1254"/>
        <o:r id="V:Rule193" type="arc" idref="#_x0000_s1255"/>
        <o:r id="V:Rule194" type="arc" idref="#_x0000_s1256"/>
        <o:r id="V:Rule195" type="arc" idref="#_x0000_s1257"/>
        <o:r id="V:Rule196" type="arc" idref="#_x0000_s1258"/>
        <o:r id="V:Rule197" type="arc" idref="#_x0000_s1260"/>
        <o:r id="V:Rule198" type="arc" idref="#_x0000_s1261"/>
        <o:r id="V:Rule199" type="arc" idref="#_x0000_s1262"/>
        <o:r id="V:Rule200" type="arc" idref="#_x0000_s1263"/>
        <o:r id="V:Rule201" type="arc" idref="#_x0000_s1264"/>
        <o:r id="V:Rule202" type="arc" idref="#_x0000_s1266"/>
        <o:r id="V:Rule203" type="arc" idref="#_x0000_s1267"/>
        <o:r id="V:Rule204" type="arc" idref="#_x0000_s1268"/>
        <o:r id="V:Rule205" type="arc" idref="#_x0000_s1269"/>
        <o:r id="V:Rule206" type="arc" idref="#_x0000_s1270"/>
        <o:r id="V:Rule207" type="arc" idref="#_x0000_s1272"/>
        <o:r id="V:Rule208" type="arc" idref="#_x0000_s1273"/>
        <o:r id="V:Rule209" type="arc" idref="#_x0000_s1274"/>
        <o:r id="V:Rule210" type="arc" idref="#_x0000_s1275"/>
        <o:r id="V:Rule211" type="arc" idref="#_x0000_s1276"/>
        <o:r id="V:Rule212" type="arc" idref="#_x0000_s1278"/>
        <o:r id="V:Rule213" type="arc" idref="#_x0000_s1279"/>
        <o:r id="V:Rule214" type="arc" idref="#_x0000_s1280"/>
        <o:r id="V:Rule215" type="arc" idref="#_x0000_s1281"/>
        <o:r id="V:Rule216" type="arc" idref="#_x0000_s1282"/>
        <o:r id="V:Rule217" type="arc" idref="#_x0000_s1284"/>
        <o:r id="V:Rule218" type="arc" idref="#_x0000_s1285"/>
        <o:r id="V:Rule219" type="arc" idref="#_x0000_s1286"/>
        <o:r id="V:Rule220" type="arc" idref="#_x0000_s1287"/>
        <o:r id="V:Rule221" type="arc" idref="#_x0000_s1288"/>
        <o:r id="V:Rule222" type="arc" idref="#_x0000_s1289"/>
        <o:r id="V:Rule223" type="arc" idref="#_x0000_s1290"/>
        <o:r id="V:Rule224" type="arc" idref="#_x0000_s1291"/>
        <o:r id="V:Rule225" type="arc" idref="#_x0000_s1292"/>
        <o:r id="V:Rule226" type="arc" idref="#_x0000_s1294"/>
        <o:r id="V:Rule227" type="arc" idref="#_x0000_s1295"/>
        <o:r id="V:Rule228" type="arc" idref="#_x0000_s1296"/>
        <o:r id="V:Rule229" type="arc" idref="#_x0000_s1297"/>
        <o:r id="V:Rule230" type="arc" idref="#_x0000_s1298"/>
        <o:r id="V:Rule231" type="arc" idref="#_x0000_s1300"/>
        <o:r id="V:Rule232" type="arc" idref="#_x0000_s1301"/>
        <o:r id="V:Rule233" type="arc" idref="#_x0000_s1302"/>
        <o:r id="V:Rule234" type="arc" idref="#_x0000_s1303"/>
        <o:r id="V:Rule235" type="arc" idref="#_x0000_s1304"/>
        <o:r id="V:Rule236" type="arc" idref="#_x0000_s1306"/>
        <o:r id="V:Rule237" type="arc" idref="#_x0000_s1307"/>
        <o:r id="V:Rule238" type="arc" idref="#_x0000_s1308"/>
        <o:r id="V:Rule239" type="arc" idref="#_x0000_s1309"/>
        <o:r id="V:Rule240" type="arc" idref="#_x0000_s1310"/>
        <o:r id="V:Rule241" type="arc" idref="#_x0000_s1312"/>
        <o:r id="V:Rule242" type="arc" idref="#_x0000_s1313"/>
        <o:r id="V:Rule243" type="arc" idref="#_x0000_s1314"/>
        <o:r id="V:Rule244" type="arc" idref="#_x0000_s1315"/>
        <o:r id="V:Rule245" type="arc" idref="#_x0000_s1316"/>
        <o:r id="V:Rule246" type="arc" idref="#_x0000_s1318"/>
        <o:r id="V:Rule247" type="arc" idref="#_x0000_s1319"/>
        <o:r id="V:Rule248" type="arc" idref="#_x0000_s1320"/>
        <o:r id="V:Rule249" type="arc" idref="#_x0000_s1321"/>
        <o:r id="V:Rule250" type="arc" idref="#_x0000_s1322"/>
        <o:r id="V:Rule251" type="arc" idref="#_x0000_s1324"/>
        <o:r id="V:Rule252" type="arc" idref="#_x0000_s1325"/>
        <o:r id="V:Rule253" type="arc" idref="#_x0000_s1326"/>
        <o:r id="V:Rule254" type="arc" idref="#_x0000_s1327"/>
        <o:r id="V:Rule255" type="arc" idref="#_x0000_s1328"/>
        <o:r id="V:Rule256" type="arc" idref="#_x0000_s1330"/>
        <o:r id="V:Rule257" type="arc" idref="#_x0000_s1331"/>
        <o:r id="V:Rule258" type="arc" idref="#_x0000_s1332"/>
        <o:r id="V:Rule259" type="arc" idref="#_x0000_s1333"/>
        <o:r id="V:Rule260" type="arc" idref="#_x0000_s1334"/>
        <o:r id="V:Rule261" type="arc" idref="#_x0000_s1336"/>
        <o:r id="V:Rule262" type="arc" idref="#_x0000_s1337"/>
        <o:r id="V:Rule263" type="arc" idref="#_x0000_s1338"/>
        <o:r id="V:Rule264" type="arc" idref="#_x0000_s1339"/>
        <o:r id="V:Rule265" type="arc" idref="#_x0000_s1340"/>
        <o:r id="V:Rule266" type="arc" idref="#_x0000_s1341"/>
        <o:r id="V:Rule267" type="arc" idref="#_x0000_s1342"/>
        <o:r id="V:Rule268" type="arc" idref="#_x0000_s1343"/>
        <o:r id="V:Rule269" type="arc" idref="#_x0000_s1344"/>
        <o:r id="V:Rule270" type="arc" idref="#_x0000_s1346"/>
        <o:r id="V:Rule271" type="arc" idref="#_x0000_s1347"/>
        <o:r id="V:Rule272" type="arc" idref="#_x0000_s1348"/>
        <o:r id="V:Rule273" type="arc" idref="#_x0000_s1349"/>
        <o:r id="V:Rule274" type="arc" idref="#_x0000_s1350"/>
        <o:r id="V:Rule275" type="arc" idref="#_x0000_s1352"/>
        <o:r id="V:Rule276" type="arc" idref="#_x0000_s1353"/>
        <o:r id="V:Rule277" type="arc" idref="#_x0000_s1354"/>
        <o:r id="V:Rule278" type="arc" idref="#_x0000_s1355"/>
        <o:r id="V:Rule279" type="arc" idref="#_x0000_s1356"/>
        <o:r id="V:Rule280" type="arc" idref="#_x0000_s1358"/>
        <o:r id="V:Rule281" type="arc" idref="#_x0000_s1359"/>
        <o:r id="V:Rule282" type="arc" idref="#_x0000_s1360"/>
        <o:r id="V:Rule283" type="arc" idref="#_x0000_s1361"/>
        <o:r id="V:Rule284" type="arc" idref="#_x0000_s1362"/>
        <o:r id="V:Rule285" type="arc" idref="#_x0000_s1364"/>
        <o:r id="V:Rule286" type="arc" idref="#_x0000_s1365"/>
        <o:r id="V:Rule287" type="arc" idref="#_x0000_s1366"/>
        <o:r id="V:Rule288" type="arc" idref="#_x0000_s1367"/>
        <o:r id="V:Rule289" type="arc" idref="#_x0000_s1368"/>
        <o:r id="V:Rule290" type="arc" idref="#_x0000_s1371"/>
        <o:r id="V:Rule291" type="arc" idref="#_x0000_s1372"/>
        <o:r id="V:Rule292" type="arc" idref="#_x0000_s1373"/>
        <o:r id="V:Rule293" type="arc" idref="#_x0000_s1374"/>
        <o:r id="V:Rule294" type="arc" idref="#_x0000_s1375"/>
        <o:r id="V:Rule295" type="arc" idref="#_x0000_s1377"/>
        <o:r id="V:Rule296" type="arc" idref="#_x0000_s1378"/>
        <o:r id="V:Rule297" type="arc" idref="#_x0000_s1379"/>
        <o:r id="V:Rule298" type="arc" idref="#_x0000_s1380"/>
        <o:r id="V:Rule299" type="arc" idref="#_x0000_s1381"/>
        <o:r id="V:Rule300" type="arc" idref="#_x0000_s1383"/>
        <o:r id="V:Rule301" type="arc" idref="#_x0000_s1384"/>
        <o:r id="V:Rule302" type="arc" idref="#_x0000_s1385"/>
        <o:r id="V:Rule303" type="arc" idref="#_x0000_s1386"/>
        <o:r id="V:Rule304" type="arc" idref="#_x0000_s1387"/>
        <o:r id="V:Rule305" type="arc" idref="#_x0000_s1389"/>
        <o:r id="V:Rule306" type="arc" idref="#_x0000_s1390"/>
        <o:r id="V:Rule307" type="arc" idref="#_x0000_s1391"/>
        <o:r id="V:Rule308" type="arc" idref="#_x0000_s1392"/>
        <o:r id="V:Rule309" type="arc" idref="#_x0000_s1393"/>
        <o:r id="V:Rule310" type="arc" idref="#_x0000_s1395"/>
        <o:r id="V:Rule311" type="arc" idref="#_x0000_s1396"/>
        <o:r id="V:Rule312" type="arc" idref="#_x0000_s1397"/>
        <o:r id="V:Rule313" type="arc" idref="#_x0000_s1398"/>
        <o:r id="V:Rule314" type="arc" idref="#_x0000_s1399"/>
        <o:r id="V:Rule315" type="arc" idref="#_x0000_s1401"/>
        <o:r id="V:Rule316" type="arc" idref="#_x0000_s1402"/>
        <o:r id="V:Rule317" type="arc" idref="#_x0000_s1403"/>
        <o:r id="V:Rule318" type="arc" idref="#_x0000_s1404"/>
        <o:r id="V:Rule319" type="arc" idref="#_x0000_s1405"/>
        <o:r id="V:Rule320" type="arc" idref="#_x0000_s1407"/>
        <o:r id="V:Rule321" type="arc" idref="#_x0000_s1408"/>
        <o:r id="V:Rule322" type="arc" idref="#_x0000_s1409"/>
        <o:r id="V:Rule323" type="arc" idref="#_x0000_s1410"/>
        <o:r id="V:Rule324" type="arc" idref="#_x0000_s1411"/>
        <o:r id="V:Rule325" type="arc" idref="#_x0000_s1413"/>
        <o:r id="V:Rule326" type="arc" idref="#_x0000_s1414"/>
        <o:r id="V:Rule327" type="arc" idref="#_x0000_s1415"/>
        <o:r id="V:Rule328" type="arc" idref="#_x0000_s1416"/>
        <o:r id="V:Rule329" type="arc" idref="#_x0000_s1417"/>
        <o:r id="V:Rule330" type="arc" idref="#_x0000_s1418"/>
        <o:r id="V:Rule331" type="arc" idref="#_x0000_s1419"/>
        <o:r id="V:Rule332" type="arc" idref="#_x0000_s1420"/>
        <o:r id="V:Rule333" type="arc" idref="#_x0000_s1421"/>
        <o:r id="V:Rule334" type="arc" idref="#_x0000_s1424"/>
        <o:r id="V:Rule335" type="arc" idref="#_x0000_s1425"/>
        <o:r id="V:Rule336" type="arc" idref="#_x0000_s1426"/>
        <o:r id="V:Rule337" type="arc" idref="#_x0000_s1427"/>
        <o:r id="V:Rule338" type="arc" idref="#_x0000_s1428"/>
        <o:r id="V:Rule339" type="arc" idref="#_x0000_s1430"/>
        <o:r id="V:Rule340" type="arc" idref="#_x0000_s1431"/>
        <o:r id="V:Rule341" type="arc" idref="#_x0000_s1432"/>
        <o:r id="V:Rule342" type="arc" idref="#_x0000_s1433"/>
        <o:r id="V:Rule343" type="arc" idref="#_x0000_s1434"/>
        <o:r id="V:Rule344" type="arc" idref="#_x0000_s1436"/>
        <o:r id="V:Rule345" type="arc" idref="#_x0000_s1437"/>
        <o:r id="V:Rule346" type="arc" idref="#_x0000_s1438"/>
        <o:r id="V:Rule347" type="arc" idref="#_x0000_s1439"/>
        <o:r id="V:Rule348" type="arc" idref="#_x0000_s1440"/>
        <o:r id="V:Rule349" type="arc" idref="#_x0000_s1442"/>
        <o:r id="V:Rule350" type="arc" idref="#_x0000_s1443"/>
        <o:r id="V:Rule351" type="arc" idref="#_x0000_s1444"/>
        <o:r id="V:Rule352" type="arc" idref="#_x0000_s1445"/>
        <o:r id="V:Rule353" type="arc" idref="#_x0000_s1446"/>
        <o:r id="V:Rule354" type="arc" idref="#_x0000_s1448"/>
        <o:r id="V:Rule355" type="arc" idref="#_x0000_s1449"/>
        <o:r id="V:Rule356" type="arc" idref="#_x0000_s1450"/>
        <o:r id="V:Rule357" type="arc" idref="#_x0000_s1451"/>
        <o:r id="V:Rule358" type="arc" idref="#_x0000_s1452"/>
        <o:r id="V:Rule359" type="arc" idref="#_x0000_s1454"/>
        <o:r id="V:Rule360" type="arc" idref="#_x0000_s1455"/>
        <o:r id="V:Rule361" type="arc" idref="#_x0000_s1456"/>
        <o:r id="V:Rule362" type="arc" idref="#_x0000_s1457"/>
        <o:r id="V:Rule363" type="arc" idref="#_x0000_s1458"/>
        <o:r id="V:Rule364" type="arc" idref="#_x0000_s1460"/>
        <o:r id="V:Rule365" type="arc" idref="#_x0000_s1461"/>
        <o:r id="V:Rule366" type="arc" idref="#_x0000_s1462"/>
        <o:r id="V:Rule367" type="arc" idref="#_x0000_s1463"/>
        <o:r id="V:Rule368" type="arc" idref="#_x0000_s1464"/>
        <o:r id="V:Rule369" type="arc" idref="#_x0000_s1467"/>
        <o:r id="V:Rule370" type="arc" idref="#_x0000_s1468"/>
        <o:r id="V:Rule371" type="arc" idref="#_x0000_s1469"/>
        <o:r id="V:Rule372" type="arc" idref="#_x0000_s1470"/>
        <o:r id="V:Rule373" type="arc" idref="#_x0000_s1471"/>
        <o:r id="V:Rule374" type="arc" idref="#_x0000_s1473"/>
        <o:r id="V:Rule375" type="arc" idref="#_x0000_s1474"/>
        <o:r id="V:Rule376" type="arc" idref="#_x0000_s1475"/>
        <o:r id="V:Rule377" type="arc" idref="#_x0000_s1476"/>
        <o:r id="V:Rule378" type="arc" idref="#_x0000_s1477"/>
        <o:r id="V:Rule379" type="arc" idref="#_x0000_s1479"/>
        <o:r id="V:Rule380" type="arc" idref="#_x0000_s1480"/>
        <o:r id="V:Rule381" type="arc" idref="#_x0000_s1481"/>
        <o:r id="V:Rule382" type="arc" idref="#_x0000_s1482"/>
        <o:r id="V:Rule383" type="arc" idref="#_x0000_s1483"/>
        <o:r id="V:Rule384" type="arc" idref="#_x0000_s1485"/>
        <o:r id="V:Rule385" type="arc" idref="#_x0000_s1486"/>
        <o:r id="V:Rule386" type="arc" idref="#_x0000_s1487"/>
        <o:r id="V:Rule387" type="arc" idref="#_x0000_s1488"/>
        <o:r id="V:Rule388" type="arc" idref="#_x0000_s1489"/>
        <o:r id="V:Rule389" type="arc" idref="#_x0000_s1491"/>
        <o:r id="V:Rule390" type="arc" idref="#_x0000_s1492"/>
        <o:r id="V:Rule391" type="arc" idref="#_x0000_s1493"/>
        <o:r id="V:Rule392" type="arc" idref="#_x0000_s1494"/>
        <o:r id="V:Rule393" type="arc" idref="#_x0000_s1495"/>
        <o:r id="V:Rule394" type="arc" idref="#_x0000_s1497"/>
        <o:r id="V:Rule395" type="arc" idref="#_x0000_s1498"/>
        <o:r id="V:Rule396" type="arc" idref="#_x0000_s1499"/>
        <o:r id="V:Rule397" type="arc" idref="#_x0000_s1500"/>
        <o:r id="V:Rule398" type="arc" idref="#_x0000_s1501"/>
        <o:r id="V:Rule399" type="arc" idref="#_x0000_s1503"/>
        <o:r id="V:Rule400" type="arc" idref="#_x0000_s1504"/>
        <o:r id="V:Rule401" type="arc" idref="#_x0000_s1505"/>
        <o:r id="V:Rule402" type="arc" idref="#_x0000_s1506"/>
        <o:r id="V:Rule403" type="arc" idref="#_x0000_s1507"/>
        <o:r id="V:Rule404" type="arc" idref="#_x0000_s1509"/>
        <o:r id="V:Rule405" type="arc" idref="#_x0000_s1510"/>
        <o:r id="V:Rule406" type="arc" idref="#_x0000_s1511"/>
        <o:r id="V:Rule407" type="arc" idref="#_x0000_s1512"/>
        <o:r id="V:Rule408" type="arc" idref="#_x0000_s1513"/>
        <o:r id="V:Rule409" type="arc" idref="#_x0000_s1514"/>
        <o:r id="V:Rule410" type="arc" idref="#_x0000_s1515"/>
        <o:r id="V:Rule411" type="arc" idref="#_x0000_s1516"/>
        <o:r id="V:Rule412" type="arc" idref="#_x0000_s1517"/>
        <o:r id="V:Rule413" type="arc" idref="#_x0000_s1519"/>
        <o:r id="V:Rule414" type="arc" idref="#_x0000_s1520"/>
        <o:r id="V:Rule415" type="arc" idref="#_x0000_s1521"/>
        <o:r id="V:Rule416" type="arc" idref="#_x0000_s1522"/>
        <o:r id="V:Rule417" type="arc" idref="#_x0000_s1523"/>
        <o:r id="V:Rule418" type="arc" idref="#_x0000_s1525"/>
        <o:r id="V:Rule419" type="arc" idref="#_x0000_s1526"/>
        <o:r id="V:Rule420" type="arc" idref="#_x0000_s1527"/>
        <o:r id="V:Rule421" type="arc" idref="#_x0000_s1528"/>
        <o:r id="V:Rule422" type="arc" idref="#_x0000_s1529"/>
        <o:r id="V:Rule423" type="arc" idref="#_x0000_s1530"/>
        <o:r id="V:Rule424" type="arc" idref="#_x0000_s1531"/>
        <o:r id="V:Rule425" type="arc" idref="#_x0000_s1532"/>
        <o:r id="V:Rule426" type="arc" idref="#_x0000_s1543"/>
        <o:r id="V:Rule427" type="arc" idref="#_x0000_s1544"/>
        <o:r id="V:Rule428" type="arc" idref="#_x0000_s1545"/>
        <o:r id="V:Rule429" type="arc" idref="#_x0000_s1559"/>
        <o:r id="V:Rule430" type="arc" idref="#_x0000_s1560"/>
        <o:r id="V:Rule431" type="arc" idref="#_x0000_s1579"/>
        <o:r id="V:Rule432" type="arc" idref="#_x0000_s1595"/>
        <o:r id="V:Rule433" type="arc" idref="#_x0000_s1596"/>
        <o:r id="V:Rule434" type="arc" idref="#_x0000_s1625"/>
        <o:r id="V:Rule435" type="arc" idref="#_x0000_s1626"/>
        <o:r id="V:Rule436" type="arc" idref="#_x0000_s1627"/>
        <o:r id="V:Rule437" type="arc" idref="#_x0000_s1641"/>
        <o:r id="V:Rule438" type="arc" idref="#_x0000_s1642"/>
        <o:r id="V:Rule439" type="arc" idref="#_x0000_s1658"/>
        <o:r id="V:Rule440" type="arc" idref="#_x0000_s1659"/>
        <o:r id="V:Rule441" type="arc" idref="#_x0000_s1660"/>
        <o:r id="V:Rule442" type="arc" idref="#_x0000_s1661"/>
        <o:r id="V:Rule443" type="arc" idref="#_x0000_s1662"/>
        <o:r id="V:Rule444" type="arc" idref="#_x0000_s1663"/>
        <o:r id="V:Rule445" type="arc" idref="#_x0000_s1664"/>
        <o:r id="V:Rule446" type="arc" idref="#_x0000_s1665"/>
        <o:r id="V:Rule447" type="arc" idref="#_x0000_s1666"/>
        <o:r id="V:Rule448" type="arc" idref="#_x0000_s1667"/>
        <o:r id="V:Rule449" type="arc" idref="#_x0000_s1668"/>
        <o:r id="V:Rule450" type="arc" idref="#_x0000_s1669"/>
        <o:r id="V:Rule451" type="arc" idref="#_x0000_s1670"/>
        <o:r id="V:Rule452" type="arc" idref="#_x0000_s1671"/>
        <o:r id="V:Rule453" type="arc" idref="#_x0000_s1672"/>
        <o:r id="V:Rule454" type="arc" idref="#_x0000_s1673"/>
        <o:r id="V:Rule455" type="arc" idref="#_x0000_s1674"/>
        <o:r id="V:Rule456" type="arc" idref="#_x0000_s1675"/>
        <o:r id="V:Rule457" type="arc" idref="#_x0000_s1676"/>
        <o:r id="V:Rule458" type="arc" idref="#_x0000_s1677"/>
        <o:r id="V:Rule459" type="arc" idref="#_x0000_s1678"/>
        <o:r id="V:Rule460" type="arc" idref="#_x0000_s1679"/>
        <o:r id="V:Rule461" type="arc" idref="#_x0000_s1680"/>
        <o:r id="V:Rule462" type="arc" idref="#_x0000_s1686"/>
        <o:r id="V:Rule463" type="arc" idref="#_x0000_s1687"/>
        <o:r id="V:Rule464" type="arc" idref="#_x0000_s1688"/>
        <o:r id="V:Rule465" type="arc" idref="#_x0000_s1689"/>
        <o:r id="V:Rule466" type="arc" idref="#_x0000_s1690"/>
        <o:r id="V:Rule467" type="arc" idref="#_x0000_s1700"/>
        <o:r id="V:Rule468" type="arc" idref="#_x0000_s1701"/>
        <o:r id="V:Rule469" type="arc" idref="#_x0000_s1715"/>
        <o:r id="V:Rule470" type="arc" idref="#_x0000_s1716"/>
        <o:r id="V:Rule471" type="arc" idref="#_x0000_s1717"/>
        <o:r id="V:Rule472" type="arc" idref="#_x0000_s17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5B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2020-02-18T21:14:00Z</cp:lastPrinted>
  <dcterms:created xsi:type="dcterms:W3CDTF">2020-02-18T21:00:00Z</dcterms:created>
  <dcterms:modified xsi:type="dcterms:W3CDTF">2020-02-18T21:16:00Z</dcterms:modified>
</cp:coreProperties>
</file>